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62A" w:rsidRPr="009B362A" w:rsidRDefault="009B362A" w:rsidP="009B362A">
      <w:pPr>
        <w:shd w:val="clear" w:color="auto" w:fill="FFFFFF"/>
        <w:spacing w:after="33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8"/>
          <w:szCs w:val="28"/>
          <w:lang w:eastAsia="ru-RU"/>
        </w:rPr>
      </w:pPr>
      <w:bookmarkStart w:id="0" w:name="_GoBack"/>
      <w:r w:rsidRPr="009B362A"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8"/>
          <w:szCs w:val="28"/>
          <w:lang w:eastAsia="ru-RU"/>
        </w:rPr>
        <w:t>Р</w:t>
      </w:r>
      <w:bookmarkEnd w:id="0"/>
      <w:r w:rsidRPr="009B362A"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8"/>
          <w:szCs w:val="28"/>
          <w:lang w:eastAsia="ru-RU"/>
        </w:rPr>
        <w:t>АСПИСАНИЕ ГИА 2019</w:t>
      </w:r>
    </w:p>
    <w:p w:rsidR="009B362A" w:rsidRPr="009B362A" w:rsidRDefault="009B362A" w:rsidP="009B36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9B362A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Проект единого расписания проведения единого государственного экзамена и государственного выпускного экзамена по образовательным программам среднего общего образования в 2019 году</w:t>
      </w:r>
    </w:p>
    <w:p w:rsidR="009B362A" w:rsidRPr="009B362A" w:rsidRDefault="009B362A" w:rsidP="009B3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3981"/>
        <w:gridCol w:w="3820"/>
      </w:tblGrid>
      <w:tr w:rsidR="009B362A" w:rsidRPr="009B362A" w:rsidTr="009B362A">
        <w:tc>
          <w:tcPr>
            <w:tcW w:w="24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b/>
                <w:bCs/>
                <w:color w:val="1F262D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b/>
                <w:bCs/>
                <w:color w:val="1F262D"/>
                <w:sz w:val="28"/>
                <w:szCs w:val="28"/>
                <w:lang w:eastAsia="ru-RU"/>
              </w:rPr>
              <w:t>ЕГЭ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b/>
                <w:bCs/>
                <w:color w:val="1F262D"/>
                <w:sz w:val="28"/>
                <w:szCs w:val="28"/>
                <w:lang w:eastAsia="ru-RU"/>
              </w:rPr>
              <w:t>ГВЭ-11</w:t>
            </w:r>
          </w:p>
        </w:tc>
      </w:tr>
      <w:tr w:rsidR="009B362A" w:rsidRPr="009B362A" w:rsidTr="009B362A">
        <w:tc>
          <w:tcPr>
            <w:tcW w:w="10203" w:type="dxa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b/>
                <w:bCs/>
                <w:color w:val="1F262D"/>
                <w:sz w:val="28"/>
                <w:szCs w:val="28"/>
                <w:lang w:eastAsia="ru-RU"/>
              </w:rPr>
              <w:t>Досрочный период</w:t>
            </w:r>
          </w:p>
        </w:tc>
      </w:tr>
      <w:tr w:rsidR="009B362A" w:rsidRPr="009B362A" w:rsidTr="009B362A">
        <w:tc>
          <w:tcPr>
            <w:tcW w:w="24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20 марта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география,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география, литература</w:t>
            </w:r>
          </w:p>
        </w:tc>
      </w:tr>
      <w:tr w:rsidR="009B362A" w:rsidRPr="009B362A" w:rsidTr="009B362A">
        <w:tc>
          <w:tcPr>
            <w:tcW w:w="24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22 марта (</w:t>
            </w:r>
            <w:proofErr w:type="spellStart"/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пт</w:t>
            </w:r>
            <w:proofErr w:type="spellEnd"/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9B362A" w:rsidRPr="009B362A" w:rsidTr="009B362A">
        <w:tc>
          <w:tcPr>
            <w:tcW w:w="24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25 марта (</w:t>
            </w:r>
            <w:proofErr w:type="spellStart"/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пн</w:t>
            </w:r>
            <w:proofErr w:type="spellEnd"/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история,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история, химия</w:t>
            </w:r>
          </w:p>
        </w:tc>
      </w:tr>
      <w:tr w:rsidR="009B362A" w:rsidRPr="009B362A" w:rsidTr="009B362A">
        <w:tc>
          <w:tcPr>
            <w:tcW w:w="24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27 марта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иностранные языки</w:t>
            </w:r>
          </w:p>
        </w:tc>
      </w:tr>
      <w:tr w:rsidR="009B362A" w:rsidRPr="009B362A" w:rsidTr="009B362A">
        <w:tc>
          <w:tcPr>
            <w:tcW w:w="24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29 марта (</w:t>
            </w:r>
            <w:proofErr w:type="spellStart"/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пт</w:t>
            </w:r>
            <w:proofErr w:type="spellEnd"/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математика Б, П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математика</w:t>
            </w:r>
          </w:p>
        </w:tc>
      </w:tr>
      <w:tr w:rsidR="009B362A" w:rsidRPr="009B362A" w:rsidTr="009B362A">
        <w:tc>
          <w:tcPr>
            <w:tcW w:w="24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1 апреля (</w:t>
            </w:r>
            <w:proofErr w:type="spellStart"/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пн</w:t>
            </w:r>
            <w:proofErr w:type="spellEnd"/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иностранные языки, 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биология, физика</w:t>
            </w:r>
          </w:p>
        </w:tc>
      </w:tr>
      <w:tr w:rsidR="009B362A" w:rsidRPr="009B362A" w:rsidTr="009B362A">
        <w:tc>
          <w:tcPr>
            <w:tcW w:w="24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3 апреля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обществознание,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обществознание, информатика и ИКТ</w:t>
            </w:r>
          </w:p>
        </w:tc>
      </w:tr>
      <w:tr w:rsidR="009B362A" w:rsidRPr="009B362A" w:rsidTr="009B362A">
        <w:tc>
          <w:tcPr>
            <w:tcW w:w="24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5 апреля (</w:t>
            </w:r>
            <w:proofErr w:type="spellStart"/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пт</w:t>
            </w:r>
            <w:proofErr w:type="spellEnd"/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 география, химия, информатика и ИКТ, иностранные языки (устно),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 география, химия, информатика и ИКТ, иностранные языки, история</w:t>
            </w:r>
          </w:p>
        </w:tc>
      </w:tr>
      <w:tr w:rsidR="009B362A" w:rsidRPr="009B362A" w:rsidTr="009B362A">
        <w:tc>
          <w:tcPr>
            <w:tcW w:w="24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8 апреля (</w:t>
            </w:r>
            <w:proofErr w:type="spellStart"/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пн</w:t>
            </w:r>
            <w:proofErr w:type="spellEnd"/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 литература, физика, обществознание, биология</w:t>
            </w:r>
          </w:p>
        </w:tc>
      </w:tr>
      <w:tr w:rsidR="009B362A" w:rsidRPr="009B362A" w:rsidTr="009B362A">
        <w:tc>
          <w:tcPr>
            <w:tcW w:w="24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10 апреля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 русский язык, математика Б, П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 русский язык, математика</w:t>
            </w:r>
          </w:p>
        </w:tc>
      </w:tr>
      <w:tr w:rsidR="009B362A" w:rsidRPr="009B362A" w:rsidTr="009B362A">
        <w:tc>
          <w:tcPr>
            <w:tcW w:w="10203" w:type="dxa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b/>
                <w:bCs/>
                <w:color w:val="1F262D"/>
                <w:sz w:val="28"/>
                <w:szCs w:val="28"/>
                <w:lang w:eastAsia="ru-RU"/>
              </w:rPr>
              <w:lastRenderedPageBreak/>
              <w:t>Основной период</w:t>
            </w:r>
          </w:p>
        </w:tc>
      </w:tr>
      <w:tr w:rsidR="009B362A" w:rsidRPr="009B362A" w:rsidTr="009B362A">
        <w:tc>
          <w:tcPr>
            <w:tcW w:w="24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27 мая (</w:t>
            </w:r>
            <w:proofErr w:type="spellStart"/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пн</w:t>
            </w:r>
            <w:proofErr w:type="spellEnd"/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география,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география, литература</w:t>
            </w:r>
          </w:p>
        </w:tc>
      </w:tr>
      <w:tr w:rsidR="009B362A" w:rsidRPr="009B362A" w:rsidTr="009B362A">
        <w:tc>
          <w:tcPr>
            <w:tcW w:w="24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29 мая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математика Б, П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математика</w:t>
            </w:r>
          </w:p>
        </w:tc>
      </w:tr>
      <w:tr w:rsidR="009B362A" w:rsidRPr="009B362A" w:rsidTr="009B362A">
        <w:tc>
          <w:tcPr>
            <w:tcW w:w="24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31 мая (</w:t>
            </w:r>
            <w:proofErr w:type="spellStart"/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пт</w:t>
            </w:r>
            <w:proofErr w:type="spellEnd"/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история,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история, химия</w:t>
            </w:r>
          </w:p>
        </w:tc>
      </w:tr>
      <w:tr w:rsidR="009B362A" w:rsidRPr="009B362A" w:rsidTr="009B362A">
        <w:tc>
          <w:tcPr>
            <w:tcW w:w="24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3 июня (</w:t>
            </w:r>
            <w:proofErr w:type="spellStart"/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пн</w:t>
            </w:r>
            <w:proofErr w:type="spellEnd"/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9B362A" w:rsidRPr="009B362A" w:rsidTr="009B362A">
        <w:tc>
          <w:tcPr>
            <w:tcW w:w="24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5 июня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иностранные языки (письменно),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иностранные языки, физика</w:t>
            </w:r>
          </w:p>
        </w:tc>
      </w:tr>
      <w:tr w:rsidR="009B362A" w:rsidRPr="009B362A" w:rsidTr="009B362A">
        <w:tc>
          <w:tcPr>
            <w:tcW w:w="24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7 июня (</w:t>
            </w:r>
            <w:proofErr w:type="spellStart"/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пт</w:t>
            </w:r>
            <w:proofErr w:type="spellEnd"/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 </w:t>
            </w:r>
          </w:p>
        </w:tc>
      </w:tr>
      <w:tr w:rsidR="009B362A" w:rsidRPr="009B362A" w:rsidTr="009B362A">
        <w:tc>
          <w:tcPr>
            <w:tcW w:w="24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8 июня (</w:t>
            </w:r>
            <w:proofErr w:type="spellStart"/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сб</w:t>
            </w:r>
            <w:proofErr w:type="spellEnd"/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 </w:t>
            </w:r>
          </w:p>
        </w:tc>
      </w:tr>
      <w:tr w:rsidR="009B362A" w:rsidRPr="009B362A" w:rsidTr="009B362A">
        <w:tc>
          <w:tcPr>
            <w:tcW w:w="24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10 июня (</w:t>
            </w:r>
            <w:proofErr w:type="spellStart"/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пн</w:t>
            </w:r>
            <w:proofErr w:type="spellEnd"/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обществознание</w:t>
            </w:r>
          </w:p>
        </w:tc>
      </w:tr>
      <w:tr w:rsidR="009B362A" w:rsidRPr="009B362A" w:rsidTr="009B362A">
        <w:tc>
          <w:tcPr>
            <w:tcW w:w="24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13 июня (</w:t>
            </w:r>
            <w:proofErr w:type="spellStart"/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чт</w:t>
            </w:r>
            <w:proofErr w:type="spellEnd"/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биология,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биология, информатика и ИКТ</w:t>
            </w:r>
          </w:p>
        </w:tc>
      </w:tr>
      <w:tr w:rsidR="009B362A" w:rsidRPr="009B362A" w:rsidTr="009B362A">
        <w:tc>
          <w:tcPr>
            <w:tcW w:w="24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17 июня (</w:t>
            </w:r>
            <w:proofErr w:type="spellStart"/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пн</w:t>
            </w:r>
            <w:proofErr w:type="spellEnd"/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 география,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 география, литература</w:t>
            </w:r>
          </w:p>
        </w:tc>
      </w:tr>
      <w:tr w:rsidR="009B362A" w:rsidRPr="009B362A" w:rsidTr="009B362A">
        <w:tc>
          <w:tcPr>
            <w:tcW w:w="24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18 июня (</w:t>
            </w:r>
            <w:proofErr w:type="spellStart"/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вт</w:t>
            </w:r>
            <w:proofErr w:type="spellEnd"/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 история,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 история, физика</w:t>
            </w:r>
          </w:p>
        </w:tc>
      </w:tr>
      <w:tr w:rsidR="009B362A" w:rsidRPr="009B362A" w:rsidTr="009B362A">
        <w:tc>
          <w:tcPr>
            <w:tcW w:w="24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20 июня (</w:t>
            </w:r>
            <w:proofErr w:type="spellStart"/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чт</w:t>
            </w:r>
            <w:proofErr w:type="spellEnd"/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 биология, информатика и ИКТ,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 биология, информатика и ИКТ, химия</w:t>
            </w:r>
          </w:p>
        </w:tc>
      </w:tr>
      <w:tr w:rsidR="009B362A" w:rsidRPr="009B362A" w:rsidTr="009B362A">
        <w:tc>
          <w:tcPr>
            <w:tcW w:w="24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24 июня (</w:t>
            </w:r>
            <w:proofErr w:type="spellStart"/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пн</w:t>
            </w:r>
            <w:proofErr w:type="spellEnd"/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 математика Б, П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 математика Б, П</w:t>
            </w:r>
          </w:p>
        </w:tc>
      </w:tr>
      <w:tr w:rsidR="009B362A" w:rsidRPr="009B362A" w:rsidTr="009B362A">
        <w:tc>
          <w:tcPr>
            <w:tcW w:w="24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26 июня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 русский язык</w:t>
            </w:r>
          </w:p>
        </w:tc>
      </w:tr>
      <w:tr w:rsidR="009B362A" w:rsidRPr="009B362A" w:rsidTr="009B362A">
        <w:tc>
          <w:tcPr>
            <w:tcW w:w="24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lastRenderedPageBreak/>
              <w:t>27 июня (</w:t>
            </w:r>
            <w:proofErr w:type="spellStart"/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чт</w:t>
            </w:r>
            <w:proofErr w:type="spellEnd"/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 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i/>
                <w:iCs/>
                <w:color w:val="1F262D"/>
                <w:sz w:val="28"/>
                <w:szCs w:val="28"/>
                <w:lang w:eastAsia="ru-RU"/>
              </w:rPr>
              <w:t> </w:t>
            </w:r>
          </w:p>
        </w:tc>
      </w:tr>
      <w:tr w:rsidR="009B362A" w:rsidRPr="009B362A" w:rsidTr="009B362A">
        <w:tc>
          <w:tcPr>
            <w:tcW w:w="24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28 июня (</w:t>
            </w:r>
            <w:proofErr w:type="spellStart"/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пт</w:t>
            </w:r>
            <w:proofErr w:type="spellEnd"/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 обществознание, иностранные языки (письменно)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Резерв: обществознание, иностранные языки</w:t>
            </w:r>
          </w:p>
        </w:tc>
      </w:tr>
      <w:tr w:rsidR="009B362A" w:rsidRPr="009B362A" w:rsidTr="009B362A">
        <w:tc>
          <w:tcPr>
            <w:tcW w:w="24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1 июля (</w:t>
            </w:r>
            <w:proofErr w:type="spellStart"/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пн</w:t>
            </w:r>
            <w:proofErr w:type="spellEnd"/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 по всем учебным предметам</w:t>
            </w:r>
          </w:p>
        </w:tc>
      </w:tr>
      <w:tr w:rsidR="009B362A" w:rsidRPr="009B362A" w:rsidTr="009B362A">
        <w:tc>
          <w:tcPr>
            <w:tcW w:w="10203" w:type="dxa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b/>
                <w:bCs/>
                <w:color w:val="1F262D"/>
                <w:sz w:val="28"/>
                <w:szCs w:val="28"/>
                <w:lang w:eastAsia="ru-RU"/>
              </w:rPr>
              <w:t>Дополнительный период (сентябрьские сроки)</w:t>
            </w:r>
          </w:p>
        </w:tc>
      </w:tr>
      <w:tr w:rsidR="009B362A" w:rsidRPr="009B362A" w:rsidTr="009B362A">
        <w:tc>
          <w:tcPr>
            <w:tcW w:w="24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3 сентября (</w:t>
            </w:r>
            <w:proofErr w:type="spellStart"/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вт</w:t>
            </w:r>
            <w:proofErr w:type="spellEnd"/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9B362A" w:rsidRPr="009B362A" w:rsidTr="009B362A">
        <w:tc>
          <w:tcPr>
            <w:tcW w:w="24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6 сентября (</w:t>
            </w:r>
            <w:proofErr w:type="spellStart"/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пт</w:t>
            </w:r>
            <w:proofErr w:type="spellEnd"/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математика Б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математика</w:t>
            </w:r>
          </w:p>
        </w:tc>
      </w:tr>
      <w:tr w:rsidR="009B362A" w:rsidRPr="009B362A" w:rsidTr="009B362A">
        <w:tc>
          <w:tcPr>
            <w:tcW w:w="24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20 сентября (</w:t>
            </w:r>
            <w:proofErr w:type="spellStart"/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пт</w:t>
            </w:r>
            <w:proofErr w:type="spellEnd"/>
            <w:r w:rsidRPr="009B362A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 математика Б,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B362A" w:rsidRPr="009B362A" w:rsidRDefault="009B362A" w:rsidP="009B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9B362A">
              <w:rPr>
                <w:rFonts w:ascii="Times New Roman" w:eastAsia="Times New Roman" w:hAnsi="Times New Roman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 математика, русский язык</w:t>
            </w:r>
          </w:p>
        </w:tc>
      </w:tr>
    </w:tbl>
    <w:p w:rsidR="00370DBA" w:rsidRPr="009B362A" w:rsidRDefault="00370DBA">
      <w:pPr>
        <w:rPr>
          <w:rFonts w:ascii="Times New Roman" w:hAnsi="Times New Roman" w:cs="Times New Roman"/>
          <w:sz w:val="28"/>
          <w:szCs w:val="28"/>
        </w:rPr>
      </w:pPr>
    </w:p>
    <w:sectPr w:rsidR="00370DBA" w:rsidRPr="009B362A" w:rsidSect="009B362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A"/>
    <w:rsid w:val="00370DBA"/>
    <w:rsid w:val="009B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007C0-FE14-4F6D-8ECF-DBDFB214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36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6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B3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362A"/>
    <w:rPr>
      <w:b/>
      <w:bCs/>
    </w:rPr>
  </w:style>
  <w:style w:type="character" w:styleId="a5">
    <w:name w:val="Emphasis"/>
    <w:basedOn w:val="a0"/>
    <w:uiPriority w:val="20"/>
    <w:qFormat/>
    <w:rsid w:val="009B36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Абдул-Малик Астамиров</dc:creator>
  <cp:keywords/>
  <dc:description/>
  <cp:lastModifiedBy>Абдул-Малик Астамиров</cp:lastModifiedBy>
  <cp:revision>1</cp:revision>
  <dcterms:created xsi:type="dcterms:W3CDTF">2019-01-17T07:03:00Z</dcterms:created>
  <dcterms:modified xsi:type="dcterms:W3CDTF">2019-01-17T07:08:00Z</dcterms:modified>
</cp:coreProperties>
</file>