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F6" w:rsidRDefault="009069F6" w:rsidP="00AA4679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A52D76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sz w:val="26"/>
          <w:szCs w:val="26"/>
        </w:rPr>
      </w:pPr>
    </w:p>
    <w:p w:rsidR="00A52D76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sz w:val="26"/>
          <w:szCs w:val="26"/>
        </w:rPr>
      </w:pPr>
    </w:p>
    <w:p w:rsidR="00A52D76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sz w:val="26"/>
          <w:szCs w:val="26"/>
        </w:rPr>
      </w:pPr>
    </w:p>
    <w:p w:rsidR="00A52D76" w:rsidRPr="00BE2E58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58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52D76" w:rsidRPr="00BE2E58" w:rsidRDefault="00AC4EC9" w:rsidP="00AC4EC9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Montserrat" w:hAnsi="Montserrat" w:hint="eastAsia"/>
          <w:b/>
          <w:color w:val="273350"/>
          <w:sz w:val="27"/>
          <w:szCs w:val="27"/>
        </w:rPr>
        <w:t>о</w:t>
      </w:r>
      <w:r>
        <w:rPr>
          <w:rFonts w:ascii="Montserrat" w:hAnsi="Montserrat" w:hint="eastAsia"/>
          <w:b/>
          <w:color w:val="273350"/>
          <w:sz w:val="27"/>
          <w:szCs w:val="27"/>
        </w:rPr>
        <w:t xml:space="preserve"> </w:t>
      </w:r>
      <w:r w:rsidR="00BE2E58" w:rsidRPr="00BE2E58">
        <w:rPr>
          <w:rFonts w:ascii="Montserrat" w:hAnsi="Montserrat"/>
          <w:b/>
          <w:color w:val="273350"/>
          <w:sz w:val="27"/>
          <w:szCs w:val="27"/>
        </w:rPr>
        <w:t xml:space="preserve"> проведении</w:t>
      </w:r>
      <w:proofErr w:type="gramEnd"/>
      <w:r>
        <w:rPr>
          <w:rFonts w:ascii="Montserrat" w:hAnsi="Montserrat"/>
          <w:b/>
          <w:color w:val="273350"/>
          <w:sz w:val="27"/>
          <w:szCs w:val="27"/>
        </w:rPr>
        <w:t xml:space="preserve"> школьного этапа Всероссийских </w:t>
      </w:r>
      <w:r w:rsidR="00BE2E58" w:rsidRPr="00BE2E58">
        <w:rPr>
          <w:rFonts w:ascii="Montserrat" w:hAnsi="Montserrat"/>
          <w:b/>
          <w:color w:val="273350"/>
          <w:sz w:val="27"/>
          <w:szCs w:val="27"/>
        </w:rPr>
        <w:t xml:space="preserve"> </w:t>
      </w:r>
      <w:r>
        <w:rPr>
          <w:rFonts w:ascii="Montserrat" w:hAnsi="Montserrat"/>
          <w:b/>
          <w:color w:val="273350"/>
          <w:sz w:val="27"/>
          <w:szCs w:val="27"/>
        </w:rPr>
        <w:t>спортивных игр «Президентские состязания» (</w:t>
      </w:r>
      <w:r w:rsidR="00BE2E58" w:rsidRPr="00BE2E58">
        <w:rPr>
          <w:rFonts w:ascii="Montserrat" w:hAnsi="Montserrat"/>
          <w:b/>
          <w:color w:val="273350"/>
          <w:sz w:val="27"/>
          <w:szCs w:val="27"/>
        </w:rPr>
        <w:t xml:space="preserve">школьный этап) в </w:t>
      </w:r>
      <w:r w:rsidR="00187392" w:rsidRPr="00BE2E58">
        <w:rPr>
          <w:rFonts w:ascii="Times New Roman" w:hAnsi="Times New Roman" w:cs="Times New Roman"/>
          <w:b/>
          <w:sz w:val="26"/>
          <w:szCs w:val="26"/>
        </w:rPr>
        <w:t>МБОУ «СОШ № 42</w:t>
      </w:r>
      <w:r w:rsidR="00981317" w:rsidRPr="00BE2E58">
        <w:rPr>
          <w:rFonts w:ascii="Times New Roman" w:hAnsi="Times New Roman" w:cs="Times New Roman"/>
          <w:b/>
          <w:sz w:val="26"/>
          <w:szCs w:val="26"/>
        </w:rPr>
        <w:t>»</w:t>
      </w:r>
      <w:r w:rsidR="003E6D2A" w:rsidRPr="00BE2E58">
        <w:rPr>
          <w:rFonts w:ascii="Times New Roman" w:hAnsi="Times New Roman" w:cs="Times New Roman"/>
          <w:b/>
          <w:sz w:val="26"/>
          <w:szCs w:val="26"/>
        </w:rPr>
        <w:t xml:space="preserve"> г. Грозного</w:t>
      </w:r>
    </w:p>
    <w:p w:rsidR="00A52D76" w:rsidRDefault="00A52D76" w:rsidP="00AC4EC9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i/>
          <w:sz w:val="20"/>
          <w:szCs w:val="26"/>
        </w:rPr>
      </w:pPr>
    </w:p>
    <w:p w:rsidR="00A52D76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i/>
          <w:sz w:val="20"/>
          <w:szCs w:val="26"/>
        </w:rPr>
      </w:pPr>
    </w:p>
    <w:p w:rsidR="00A52D76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i/>
          <w:sz w:val="20"/>
          <w:szCs w:val="26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5477"/>
        <w:gridCol w:w="4106"/>
      </w:tblGrid>
      <w:tr w:rsidR="00A52D76" w:rsidRPr="00372E85" w:rsidTr="00187392">
        <w:trPr>
          <w:trHeight w:val="578"/>
        </w:trPr>
        <w:tc>
          <w:tcPr>
            <w:tcW w:w="222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7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Сроки проведения школьного этапа</w:t>
            </w:r>
          </w:p>
        </w:tc>
        <w:tc>
          <w:tcPr>
            <w:tcW w:w="4106" w:type="dxa"/>
          </w:tcPr>
          <w:p w:rsidR="00A52D76" w:rsidRPr="00372E85" w:rsidRDefault="003006F7" w:rsidP="00600ECB">
            <w:pPr>
              <w:tabs>
                <w:tab w:val="left" w:pos="4578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A52D76" w:rsidRPr="00372E85" w:rsidTr="00187392">
        <w:trPr>
          <w:trHeight w:val="700"/>
        </w:trPr>
        <w:tc>
          <w:tcPr>
            <w:tcW w:w="222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7" w:type="dxa"/>
            <w:vAlign w:val="center"/>
          </w:tcPr>
          <w:p w:rsidR="00A52D76" w:rsidRPr="00372E85" w:rsidRDefault="00A52D76" w:rsidP="009069F6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школьном этапе </w:t>
            </w:r>
          </w:p>
        </w:tc>
        <w:tc>
          <w:tcPr>
            <w:tcW w:w="4106" w:type="dxa"/>
          </w:tcPr>
          <w:p w:rsidR="00A52D76" w:rsidRPr="00372E85" w:rsidRDefault="00BE2E58" w:rsidP="00981317">
            <w:pPr>
              <w:tabs>
                <w:tab w:val="left" w:pos="4578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A52D76" w:rsidRPr="00372E85" w:rsidTr="00187392">
        <w:trPr>
          <w:trHeight w:val="555"/>
        </w:trPr>
        <w:tc>
          <w:tcPr>
            <w:tcW w:w="222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7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школьного этапа</w:t>
            </w:r>
          </w:p>
        </w:tc>
        <w:tc>
          <w:tcPr>
            <w:tcW w:w="4106" w:type="dxa"/>
            <w:vAlign w:val="center"/>
          </w:tcPr>
          <w:p w:rsidR="00A52D76" w:rsidRPr="00372E85" w:rsidRDefault="003006F7" w:rsidP="00BE2E58">
            <w:pPr>
              <w:tabs>
                <w:tab w:val="left" w:pos="4578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</w:tr>
      <w:tr w:rsidR="00A52D76" w:rsidRPr="00372E85" w:rsidTr="00187392">
        <w:trPr>
          <w:trHeight w:val="563"/>
        </w:trPr>
        <w:tc>
          <w:tcPr>
            <w:tcW w:w="222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left="-142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7" w:type="dxa"/>
            <w:vAlign w:val="center"/>
          </w:tcPr>
          <w:p w:rsidR="00A52D76" w:rsidRPr="00372E85" w:rsidRDefault="00A52D76" w:rsidP="00600ECB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E8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публикацию материала </w:t>
            </w:r>
          </w:p>
        </w:tc>
        <w:tc>
          <w:tcPr>
            <w:tcW w:w="4106" w:type="dxa"/>
          </w:tcPr>
          <w:p w:rsidR="00754CBE" w:rsidRDefault="00754CBE" w:rsidP="00BE2E58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9173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https://t.me/depodrsosh42/2175?single</w:t>
              </w:r>
            </w:hyperlink>
          </w:p>
          <w:p w:rsidR="00754CBE" w:rsidRDefault="00754CBE" w:rsidP="00BE2E58">
            <w:pPr>
              <w:tabs>
                <w:tab w:val="left" w:pos="4578"/>
              </w:tabs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87392" w:rsidRPr="00372E85" w:rsidRDefault="00187392" w:rsidP="00187392">
            <w:pPr>
              <w:tabs>
                <w:tab w:val="left" w:pos="4578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76" w:rsidRPr="0098203B" w:rsidRDefault="00A52D76" w:rsidP="00A52D76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:rsidR="0098203B" w:rsidRPr="0098203B" w:rsidRDefault="0098203B" w:rsidP="00372EF9">
      <w:pPr>
        <w:tabs>
          <w:tab w:val="left" w:pos="4578"/>
        </w:tabs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sectPr w:rsidR="0098203B" w:rsidRPr="0098203B" w:rsidSect="00916CF3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22DC"/>
    <w:multiLevelType w:val="multilevel"/>
    <w:tmpl w:val="F0EE91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0202729"/>
    <w:multiLevelType w:val="hybridMultilevel"/>
    <w:tmpl w:val="223E2476"/>
    <w:lvl w:ilvl="0" w:tplc="AE6258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2" w15:restartNumberingAfterBreak="0">
    <w:nsid w:val="26EF6B7F"/>
    <w:multiLevelType w:val="hybridMultilevel"/>
    <w:tmpl w:val="223E2476"/>
    <w:lvl w:ilvl="0" w:tplc="AE6258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3" w15:restartNumberingAfterBreak="0">
    <w:nsid w:val="3E770BE9"/>
    <w:multiLevelType w:val="hybridMultilevel"/>
    <w:tmpl w:val="9F6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874583"/>
    <w:multiLevelType w:val="hybridMultilevel"/>
    <w:tmpl w:val="DF3ED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A3283F"/>
    <w:multiLevelType w:val="multilevel"/>
    <w:tmpl w:val="ACF2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52408E"/>
    <w:multiLevelType w:val="multilevel"/>
    <w:tmpl w:val="A5AAE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69DE4334"/>
    <w:multiLevelType w:val="multilevel"/>
    <w:tmpl w:val="ACF2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23"/>
    <w:rsid w:val="00007B83"/>
    <w:rsid w:val="000379B8"/>
    <w:rsid w:val="00092814"/>
    <w:rsid w:val="00095F2E"/>
    <w:rsid w:val="000A08BC"/>
    <w:rsid w:val="000B6BB2"/>
    <w:rsid w:val="000E51F6"/>
    <w:rsid w:val="000F3CBC"/>
    <w:rsid w:val="00110A82"/>
    <w:rsid w:val="00127892"/>
    <w:rsid w:val="0017664F"/>
    <w:rsid w:val="0017767B"/>
    <w:rsid w:val="00187392"/>
    <w:rsid w:val="001948B3"/>
    <w:rsid w:val="001A5CFF"/>
    <w:rsid w:val="0021752D"/>
    <w:rsid w:val="002455DF"/>
    <w:rsid w:val="00253750"/>
    <w:rsid w:val="002835D4"/>
    <w:rsid w:val="00292160"/>
    <w:rsid w:val="002C3441"/>
    <w:rsid w:val="002F1885"/>
    <w:rsid w:val="003006F7"/>
    <w:rsid w:val="00315CEF"/>
    <w:rsid w:val="00325420"/>
    <w:rsid w:val="003420C5"/>
    <w:rsid w:val="00345C35"/>
    <w:rsid w:val="00352619"/>
    <w:rsid w:val="00372E85"/>
    <w:rsid w:val="00372EF9"/>
    <w:rsid w:val="003B1B19"/>
    <w:rsid w:val="003D042A"/>
    <w:rsid w:val="003E4EFB"/>
    <w:rsid w:val="003E6D2A"/>
    <w:rsid w:val="003E7CE9"/>
    <w:rsid w:val="004206B5"/>
    <w:rsid w:val="00434B19"/>
    <w:rsid w:val="00445EC1"/>
    <w:rsid w:val="00462F8B"/>
    <w:rsid w:val="0047304E"/>
    <w:rsid w:val="0048073A"/>
    <w:rsid w:val="00531DED"/>
    <w:rsid w:val="00556C39"/>
    <w:rsid w:val="00565D2D"/>
    <w:rsid w:val="005B7EC4"/>
    <w:rsid w:val="005C6A8E"/>
    <w:rsid w:val="005F3717"/>
    <w:rsid w:val="00600ECB"/>
    <w:rsid w:val="006544CF"/>
    <w:rsid w:val="006618AD"/>
    <w:rsid w:val="006A7EF9"/>
    <w:rsid w:val="006B2127"/>
    <w:rsid w:val="006B33F0"/>
    <w:rsid w:val="006D0D48"/>
    <w:rsid w:val="006F61CB"/>
    <w:rsid w:val="00717327"/>
    <w:rsid w:val="00754CBE"/>
    <w:rsid w:val="00757DD4"/>
    <w:rsid w:val="007636B2"/>
    <w:rsid w:val="007A5437"/>
    <w:rsid w:val="007B4823"/>
    <w:rsid w:val="007C41CE"/>
    <w:rsid w:val="007C6EF6"/>
    <w:rsid w:val="007D0B71"/>
    <w:rsid w:val="007E44AF"/>
    <w:rsid w:val="007F3C66"/>
    <w:rsid w:val="007F6761"/>
    <w:rsid w:val="008417CB"/>
    <w:rsid w:val="00857A39"/>
    <w:rsid w:val="00861647"/>
    <w:rsid w:val="00866D05"/>
    <w:rsid w:val="00874A97"/>
    <w:rsid w:val="008968AB"/>
    <w:rsid w:val="008B1427"/>
    <w:rsid w:val="008C43AB"/>
    <w:rsid w:val="008D2581"/>
    <w:rsid w:val="008D73B4"/>
    <w:rsid w:val="008F4E27"/>
    <w:rsid w:val="008F76A5"/>
    <w:rsid w:val="00904797"/>
    <w:rsid w:val="009069F6"/>
    <w:rsid w:val="00916CF3"/>
    <w:rsid w:val="00922973"/>
    <w:rsid w:val="00955E5D"/>
    <w:rsid w:val="009770D3"/>
    <w:rsid w:val="00981317"/>
    <w:rsid w:val="0098203B"/>
    <w:rsid w:val="009F2582"/>
    <w:rsid w:val="009F46D5"/>
    <w:rsid w:val="009F5A7D"/>
    <w:rsid w:val="00A1511F"/>
    <w:rsid w:val="00A16DC2"/>
    <w:rsid w:val="00A52D76"/>
    <w:rsid w:val="00A87E41"/>
    <w:rsid w:val="00AA4679"/>
    <w:rsid w:val="00AA62EE"/>
    <w:rsid w:val="00AB7AA7"/>
    <w:rsid w:val="00AC1745"/>
    <w:rsid w:val="00AC4EC9"/>
    <w:rsid w:val="00AD4FA5"/>
    <w:rsid w:val="00B10174"/>
    <w:rsid w:val="00B236B6"/>
    <w:rsid w:val="00B70AAF"/>
    <w:rsid w:val="00BA2D6B"/>
    <w:rsid w:val="00BB2109"/>
    <w:rsid w:val="00BB5367"/>
    <w:rsid w:val="00BC3A68"/>
    <w:rsid w:val="00BE2E58"/>
    <w:rsid w:val="00BE451B"/>
    <w:rsid w:val="00BF0F8B"/>
    <w:rsid w:val="00C40386"/>
    <w:rsid w:val="00C5148F"/>
    <w:rsid w:val="00C56CCE"/>
    <w:rsid w:val="00C7002C"/>
    <w:rsid w:val="00C97742"/>
    <w:rsid w:val="00CB040D"/>
    <w:rsid w:val="00D003CB"/>
    <w:rsid w:val="00D04608"/>
    <w:rsid w:val="00D05E03"/>
    <w:rsid w:val="00DB2278"/>
    <w:rsid w:val="00DB7CD7"/>
    <w:rsid w:val="00DF7736"/>
    <w:rsid w:val="00E35D26"/>
    <w:rsid w:val="00E40929"/>
    <w:rsid w:val="00E41CF5"/>
    <w:rsid w:val="00E4291E"/>
    <w:rsid w:val="00E76D8C"/>
    <w:rsid w:val="00ED0675"/>
    <w:rsid w:val="00F10FA7"/>
    <w:rsid w:val="00F3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0B74-5AA0-4240-A3CB-78BEFA9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B4823"/>
    <w:rPr>
      <w:rFonts w:ascii="Times New Roman" w:hAnsi="Times New Roman"/>
      <w:sz w:val="24"/>
    </w:rPr>
  </w:style>
  <w:style w:type="paragraph" w:styleId="a4">
    <w:name w:val="No Spacing"/>
    <w:basedOn w:val="a"/>
    <w:link w:val="a3"/>
    <w:uiPriority w:val="99"/>
    <w:qFormat/>
    <w:rsid w:val="007B4823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7B4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7B4823"/>
    <w:rPr>
      <w:rFonts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7B4823"/>
    <w:pPr>
      <w:widowControl w:val="0"/>
      <w:shd w:val="clear" w:color="auto" w:fill="FFFFFF"/>
      <w:spacing w:before="660" w:after="0" w:line="240" w:lineRule="atLeast"/>
      <w:jc w:val="center"/>
    </w:pPr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7B4823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4823"/>
    <w:pPr>
      <w:widowControl w:val="0"/>
      <w:shd w:val="clear" w:color="auto" w:fill="FFFFFF"/>
      <w:spacing w:before="540" w:after="120" w:line="240" w:lineRule="atLeast"/>
      <w:ind w:hanging="720"/>
    </w:pPr>
    <w:rPr>
      <w:rFonts w:cs="Times New Roman"/>
      <w:b/>
      <w:bCs/>
    </w:rPr>
  </w:style>
  <w:style w:type="character" w:customStyle="1" w:styleId="2">
    <w:name w:val="Заголовок №2_"/>
    <w:basedOn w:val="a0"/>
    <w:link w:val="20"/>
    <w:uiPriority w:val="99"/>
    <w:locked/>
    <w:rsid w:val="007B4823"/>
    <w:rPr>
      <w:rFonts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B4823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2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8A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8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depodrsosh42/2175?sing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CFD-55F5-4D3B-B4AD-ED2BA03A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2021-10-21T13:08:00Z</cp:lastPrinted>
  <dcterms:created xsi:type="dcterms:W3CDTF">2025-02-13T11:24:00Z</dcterms:created>
  <dcterms:modified xsi:type="dcterms:W3CDTF">2025-04-02T10:29:00Z</dcterms:modified>
</cp:coreProperties>
</file>