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11" w:rsidRPr="00DC3E11" w:rsidRDefault="0054045F" w:rsidP="00DC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 xml:space="preserve">              </w:t>
      </w:r>
    </w:p>
    <w:p w:rsidR="00DC3E11" w:rsidRPr="00DC3E11" w:rsidRDefault="00DC3E11" w:rsidP="00DC3E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</w:pPr>
      <w:r w:rsidRPr="00DC3E11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 xml:space="preserve">                                                                                          Утверждаю</w:t>
      </w:r>
    </w:p>
    <w:p w:rsidR="00DC3E11" w:rsidRPr="00DC3E11" w:rsidRDefault="00DC3E11" w:rsidP="00DC3E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</w:pPr>
      <w:r w:rsidRPr="00DC3E11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 xml:space="preserve">Директор МБОУ СОШ «№42» </w:t>
      </w:r>
    </w:p>
    <w:p w:rsidR="00DC3E11" w:rsidRPr="00DC3E11" w:rsidRDefault="00DC3E11" w:rsidP="00DC3E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</w:pPr>
      <w:r w:rsidRPr="00DC3E11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_________</w:t>
      </w:r>
      <w:r w:rsidR="00731F98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__</w:t>
      </w:r>
      <w:r w:rsidRPr="00DC3E11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_</w:t>
      </w:r>
      <w:proofErr w:type="gramStart"/>
      <w:r w:rsidRPr="00DC3E11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_  /</w:t>
      </w:r>
      <w:proofErr w:type="gramEnd"/>
      <w:r w:rsidR="00731F98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 xml:space="preserve">З. Н. </w:t>
      </w:r>
      <w:proofErr w:type="spellStart"/>
      <w:r w:rsidRPr="00DC3E11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Чукуева</w:t>
      </w:r>
      <w:proofErr w:type="spellEnd"/>
      <w:r w:rsidR="00731F98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>/</w:t>
      </w:r>
      <w:r w:rsidRPr="00DC3E11">
        <w:rPr>
          <w:rFonts w:ascii="Times New Roman" w:eastAsia="Times New Roman" w:hAnsi="Times New Roman" w:cs="Times New Roman"/>
          <w:b/>
          <w:color w:val="002060"/>
          <w:sz w:val="24"/>
          <w:szCs w:val="28"/>
          <w:lang w:eastAsia="ru-RU"/>
        </w:rPr>
        <w:t xml:space="preserve"> </w:t>
      </w:r>
    </w:p>
    <w:p w:rsidR="006F4DC9" w:rsidRDefault="006F4DC9" w:rsidP="00DC3E11">
      <w:pPr>
        <w:pStyle w:val="a3"/>
        <w:rPr>
          <w:rFonts w:ascii="Times New Roman" w:hAnsi="Times New Roman" w:cs="Times New Roman"/>
          <w:b/>
          <w:color w:val="0070C0"/>
          <w:sz w:val="96"/>
          <w:szCs w:val="32"/>
        </w:rPr>
      </w:pPr>
    </w:p>
    <w:p w:rsidR="006F4DC9" w:rsidRDefault="006F4DC9" w:rsidP="00FB72D1">
      <w:pPr>
        <w:pStyle w:val="a3"/>
        <w:jc w:val="center"/>
        <w:rPr>
          <w:rFonts w:ascii="Times New Roman" w:hAnsi="Times New Roman" w:cs="Times New Roman"/>
          <w:b/>
          <w:color w:val="0070C0"/>
          <w:sz w:val="96"/>
          <w:szCs w:val="32"/>
        </w:rPr>
      </w:pPr>
    </w:p>
    <w:p w:rsidR="003470BE" w:rsidRDefault="003470BE" w:rsidP="00FB72D1">
      <w:pPr>
        <w:pStyle w:val="a3"/>
        <w:jc w:val="center"/>
        <w:rPr>
          <w:rFonts w:ascii="Times New Roman" w:hAnsi="Times New Roman" w:cs="Times New Roman"/>
          <w:b/>
          <w:color w:val="0070C0"/>
          <w:sz w:val="96"/>
          <w:szCs w:val="32"/>
        </w:rPr>
      </w:pPr>
    </w:p>
    <w:p w:rsidR="00D3504E" w:rsidRDefault="00D3504E" w:rsidP="00FB72D1">
      <w:pPr>
        <w:pStyle w:val="a3"/>
        <w:jc w:val="center"/>
        <w:rPr>
          <w:rFonts w:ascii="Times New Roman" w:hAnsi="Times New Roman" w:cs="Times New Roman"/>
          <w:b/>
          <w:color w:val="0070C0"/>
          <w:sz w:val="96"/>
          <w:szCs w:val="32"/>
        </w:rPr>
      </w:pPr>
    </w:p>
    <w:p w:rsidR="00731F98" w:rsidRPr="00D3504E" w:rsidRDefault="00D3504E" w:rsidP="00FB72D1">
      <w:pPr>
        <w:pStyle w:val="a3"/>
        <w:jc w:val="center"/>
        <w:rPr>
          <w:rFonts w:ascii="Times New Roman" w:hAnsi="Times New Roman" w:cs="Times New Roman"/>
          <w:b/>
          <w:color w:val="002060"/>
          <w:sz w:val="56"/>
          <w:szCs w:val="32"/>
        </w:rPr>
      </w:pPr>
      <w:r w:rsidRPr="00D3504E">
        <w:rPr>
          <w:rFonts w:ascii="Times New Roman" w:hAnsi="Times New Roman" w:cs="Times New Roman"/>
          <w:b/>
          <w:color w:val="002060"/>
          <w:sz w:val="56"/>
          <w:szCs w:val="32"/>
        </w:rPr>
        <w:t xml:space="preserve">План </w:t>
      </w:r>
    </w:p>
    <w:p w:rsidR="00D3504E" w:rsidRPr="00D3504E" w:rsidRDefault="00D3504E" w:rsidP="00D3504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4"/>
          <w:szCs w:val="32"/>
        </w:rPr>
      </w:pPr>
      <w:proofErr w:type="gramStart"/>
      <w:r>
        <w:rPr>
          <w:rFonts w:ascii="Times New Roman" w:hAnsi="Times New Roman" w:cs="Times New Roman"/>
          <w:b/>
          <w:color w:val="002060"/>
          <w:sz w:val="44"/>
          <w:szCs w:val="32"/>
        </w:rPr>
        <w:t>работы</w:t>
      </w:r>
      <w:proofErr w:type="gramEnd"/>
      <w:r w:rsidRPr="00D3504E">
        <w:rPr>
          <w:rFonts w:ascii="Times New Roman" w:hAnsi="Times New Roman" w:cs="Times New Roman"/>
          <w:b/>
          <w:color w:val="002060"/>
          <w:sz w:val="44"/>
          <w:szCs w:val="32"/>
        </w:rPr>
        <w:t xml:space="preserve"> МБОУ «СОШ№42»</w:t>
      </w:r>
    </w:p>
    <w:p w:rsidR="00D3504E" w:rsidRDefault="00D3504E" w:rsidP="0061649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proofErr w:type="gramStart"/>
      <w:r>
        <w:rPr>
          <w:rFonts w:ascii="Times New Roman" w:hAnsi="Times New Roman" w:cs="Times New Roman"/>
          <w:b/>
          <w:color w:val="002060"/>
          <w:sz w:val="40"/>
          <w:szCs w:val="32"/>
        </w:rPr>
        <w:t>по</w:t>
      </w:r>
      <w:proofErr w:type="gramEnd"/>
      <w:r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</w:t>
      </w:r>
      <w:r w:rsidR="00616492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профилактике </w:t>
      </w:r>
      <w:r w:rsidR="00092448">
        <w:rPr>
          <w:rFonts w:ascii="Times New Roman" w:hAnsi="Times New Roman" w:cs="Times New Roman"/>
          <w:b/>
          <w:color w:val="002060"/>
          <w:sz w:val="40"/>
          <w:szCs w:val="32"/>
        </w:rPr>
        <w:t>дорожно-транспортного травматизма</w:t>
      </w:r>
      <w:r w:rsidR="00616492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среди</w:t>
      </w:r>
      <w:r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учащихся </w:t>
      </w:r>
    </w:p>
    <w:p w:rsidR="00FB72D1" w:rsidRPr="00D3504E" w:rsidRDefault="00E17DDE" w:rsidP="00D3504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>
        <w:rPr>
          <w:rFonts w:ascii="Times New Roman" w:hAnsi="Times New Roman" w:cs="Times New Roman"/>
          <w:b/>
          <w:color w:val="002060"/>
          <w:sz w:val="40"/>
          <w:szCs w:val="32"/>
        </w:rPr>
        <w:t>на 2020</w:t>
      </w:r>
      <w:r w:rsidR="00D3504E">
        <w:rPr>
          <w:rFonts w:ascii="Times New Roman" w:hAnsi="Times New Roman" w:cs="Times New Roman"/>
          <w:b/>
          <w:color w:val="002060"/>
          <w:sz w:val="40"/>
          <w:szCs w:val="32"/>
        </w:rPr>
        <w:t>-202</w:t>
      </w:r>
      <w:r>
        <w:rPr>
          <w:rFonts w:ascii="Times New Roman" w:hAnsi="Times New Roman" w:cs="Times New Roman"/>
          <w:b/>
          <w:color w:val="002060"/>
          <w:sz w:val="40"/>
          <w:szCs w:val="32"/>
        </w:rPr>
        <w:t>1</w:t>
      </w:r>
      <w:bookmarkStart w:id="0" w:name="_GoBack"/>
      <w:bookmarkEnd w:id="0"/>
      <w:r w:rsidR="00D3504E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учебный год</w:t>
      </w:r>
    </w:p>
    <w:p w:rsidR="00FB72D1" w:rsidRPr="006F4DC9" w:rsidRDefault="00FB72D1" w:rsidP="00D3504E">
      <w:pPr>
        <w:pStyle w:val="a3"/>
        <w:spacing w:line="276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F4DC9" w:rsidRDefault="006F4DC9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C42174" w:rsidRDefault="00C42174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E03635" w:rsidRDefault="00E03635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E03635" w:rsidRDefault="00E03635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E03635" w:rsidRDefault="00E03635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E03635" w:rsidRDefault="00E03635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E03635" w:rsidRDefault="00E03635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E03635" w:rsidRDefault="00E03635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3470BE" w:rsidRDefault="003470BE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70C0"/>
          <w:sz w:val="36"/>
          <w:szCs w:val="28"/>
        </w:rPr>
      </w:pPr>
    </w:p>
    <w:p w:rsidR="003470BE" w:rsidRDefault="003470BE" w:rsidP="00FB72D1">
      <w:pPr>
        <w:pStyle w:val="a3"/>
        <w:ind w:firstLine="851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731F98" w:rsidRDefault="00731F98" w:rsidP="00FB72D1">
      <w:pPr>
        <w:pStyle w:val="a3"/>
        <w:ind w:firstLine="851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D3504E" w:rsidRDefault="00D3504E" w:rsidP="00E703C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3504E" w:rsidRDefault="00D3504E" w:rsidP="00E703C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D3504E" w:rsidRDefault="00D3504E" w:rsidP="00E703C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092448" w:rsidRDefault="00616492" w:rsidP="009408F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>
        <w:rPr>
          <w:rFonts w:ascii="Times New Roman" w:hAnsi="Times New Roman" w:cs="Times New Roman"/>
          <w:b/>
          <w:color w:val="002060"/>
          <w:sz w:val="40"/>
          <w:szCs w:val="32"/>
        </w:rPr>
        <w:lastRenderedPageBreak/>
        <w:t xml:space="preserve">Работа по профилактике </w:t>
      </w:r>
    </w:p>
    <w:p w:rsidR="00092448" w:rsidRDefault="00092448" w:rsidP="009408F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32"/>
        </w:rPr>
      </w:pPr>
      <w:r>
        <w:rPr>
          <w:rFonts w:ascii="Times New Roman" w:hAnsi="Times New Roman" w:cs="Times New Roman"/>
          <w:b/>
          <w:color w:val="002060"/>
          <w:sz w:val="40"/>
          <w:szCs w:val="32"/>
        </w:rPr>
        <w:t xml:space="preserve">дорожно-транспортного травматизма </w:t>
      </w:r>
      <w:r w:rsidR="00616492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</w:t>
      </w:r>
      <w:r>
        <w:rPr>
          <w:rFonts w:ascii="Times New Roman" w:hAnsi="Times New Roman" w:cs="Times New Roman"/>
          <w:b/>
          <w:color w:val="002060"/>
          <w:sz w:val="40"/>
          <w:szCs w:val="32"/>
        </w:rPr>
        <w:t xml:space="preserve">среди учащихся </w:t>
      </w:r>
    </w:p>
    <w:p w:rsidR="009408FB" w:rsidRDefault="00092448" w:rsidP="009408F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color w:val="002060"/>
          <w:sz w:val="36"/>
          <w:szCs w:val="28"/>
        </w:rPr>
        <w:t>в</w:t>
      </w:r>
      <w:proofErr w:type="gramEnd"/>
      <w:r w:rsidR="00F42414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</w:t>
      </w:r>
      <w:r w:rsidR="00D3504E" w:rsidRPr="009408FB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МБОУ «СОШ № 42» г. Грозного </w:t>
      </w:r>
      <w:r w:rsidR="00F42414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проводится </w:t>
      </w:r>
      <w:r w:rsidR="00F42414" w:rsidRPr="002B11C8">
        <w:rPr>
          <w:rFonts w:ascii="Times New Roman" w:hAnsi="Times New Roman" w:cs="Times New Roman"/>
          <w:b/>
          <w:color w:val="002060"/>
          <w:sz w:val="48"/>
          <w:szCs w:val="28"/>
          <w:u w:val="single"/>
        </w:rPr>
        <w:t>с целью:</w:t>
      </w:r>
    </w:p>
    <w:p w:rsidR="00F42414" w:rsidRDefault="00F42414" w:rsidP="00F4241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4A084C" w:rsidRDefault="004A084C" w:rsidP="004A084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>- формирования у учащихся ответственности за свою жизнь и жизнь окружающих;</w:t>
      </w:r>
    </w:p>
    <w:p w:rsidR="004A084C" w:rsidRDefault="004A084C" w:rsidP="004A084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350DAE" w:rsidRDefault="00F42414" w:rsidP="002B11C8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 w:rsidRPr="002B11C8"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- </w:t>
      </w:r>
      <w:r w:rsidR="00616492"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развития </w:t>
      </w:r>
      <w:r w:rsidR="00D4754F">
        <w:rPr>
          <w:rFonts w:ascii="Times New Roman" w:hAnsi="Times New Roman" w:cs="Times New Roman"/>
          <w:b/>
          <w:i/>
          <w:color w:val="002060"/>
          <w:sz w:val="44"/>
          <w:szCs w:val="28"/>
        </w:rPr>
        <w:t>навыков осмотрительности на дорогах</w:t>
      </w:r>
      <w:r w:rsidRPr="002B11C8">
        <w:rPr>
          <w:rFonts w:ascii="Times New Roman" w:hAnsi="Times New Roman" w:cs="Times New Roman"/>
          <w:b/>
          <w:i/>
          <w:color w:val="002060"/>
          <w:sz w:val="44"/>
          <w:szCs w:val="28"/>
        </w:rPr>
        <w:t>;</w:t>
      </w:r>
    </w:p>
    <w:p w:rsidR="00D4754F" w:rsidRDefault="00D4754F" w:rsidP="0061649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4A084C" w:rsidRDefault="00D4754F" w:rsidP="0061649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>- обучени</w:t>
      </w:r>
      <w:r w:rsidR="004A084C">
        <w:rPr>
          <w:rFonts w:ascii="Times New Roman" w:hAnsi="Times New Roman" w:cs="Times New Roman"/>
          <w:b/>
          <w:i/>
          <w:color w:val="002060"/>
          <w:sz w:val="44"/>
          <w:szCs w:val="28"/>
        </w:rPr>
        <w:t>я</w:t>
      </w: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 учащихся правилам дорожного движения</w:t>
      </w:r>
      <w:r w:rsidR="004A084C">
        <w:rPr>
          <w:rFonts w:ascii="Times New Roman" w:hAnsi="Times New Roman" w:cs="Times New Roman"/>
          <w:b/>
          <w:i/>
          <w:color w:val="002060"/>
          <w:sz w:val="44"/>
          <w:szCs w:val="28"/>
        </w:rPr>
        <w:t>;</w:t>
      </w:r>
    </w:p>
    <w:p w:rsidR="004A084C" w:rsidRDefault="004A084C" w:rsidP="0061649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D4754F" w:rsidRDefault="004A084C" w:rsidP="0061649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>- ознакомления школьников со значением дорожных знаков;</w:t>
      </w:r>
    </w:p>
    <w:p w:rsidR="00350DAE" w:rsidRDefault="00350DAE" w:rsidP="00616492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D3504E" w:rsidRDefault="00D3504E" w:rsidP="00AE4DB9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4A084C" w:rsidRDefault="004A084C" w:rsidP="00AE4DB9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4A084C" w:rsidRDefault="004A084C" w:rsidP="00AE4DB9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4A084C" w:rsidRDefault="004A084C" w:rsidP="00AE4DB9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4A084C" w:rsidRDefault="004A084C" w:rsidP="00AE4DB9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D3504E" w:rsidRDefault="00D3504E" w:rsidP="00AE4DB9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0DAE" w:rsidRDefault="002B11C8" w:rsidP="00350DAE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2B11C8">
        <w:rPr>
          <w:rFonts w:ascii="Times New Roman" w:hAnsi="Times New Roman" w:cs="Times New Roman"/>
          <w:b/>
          <w:color w:val="002060"/>
          <w:sz w:val="48"/>
          <w:szCs w:val="28"/>
        </w:rPr>
        <w:t>Задачи:</w:t>
      </w:r>
    </w:p>
    <w:p w:rsidR="004A084C" w:rsidRPr="00350DAE" w:rsidRDefault="004A084C" w:rsidP="00350DAE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color w:val="002060"/>
          <w:sz w:val="48"/>
          <w:szCs w:val="28"/>
        </w:rPr>
      </w:pPr>
    </w:p>
    <w:p w:rsidR="00350DAE" w:rsidRDefault="00350DAE" w:rsidP="00350DA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 w:rsidRPr="002B11C8"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- </w:t>
      </w:r>
      <w:r w:rsidR="004A084C">
        <w:rPr>
          <w:rFonts w:ascii="Times New Roman" w:hAnsi="Times New Roman" w:cs="Times New Roman"/>
          <w:b/>
          <w:i/>
          <w:color w:val="002060"/>
          <w:sz w:val="44"/>
          <w:szCs w:val="28"/>
        </w:rPr>
        <w:t>создание прочной базы знаний о правилах дорожной безопасности у учащихся</w:t>
      </w: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; </w:t>
      </w:r>
    </w:p>
    <w:p w:rsidR="003B4DE7" w:rsidRDefault="003B4DE7" w:rsidP="00350DA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3B4DE7" w:rsidRDefault="0031104F" w:rsidP="00350DA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 w:rsidRPr="00350DAE">
        <w:rPr>
          <w:rFonts w:ascii="Times New Roman" w:hAnsi="Times New Roman" w:cs="Times New Roman"/>
          <w:b/>
          <w:i/>
          <w:color w:val="002060"/>
          <w:sz w:val="44"/>
          <w:szCs w:val="28"/>
        </w:rPr>
        <w:t>-</w:t>
      </w:r>
      <w:r w:rsidR="00350DAE"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 </w:t>
      </w:r>
      <w:r w:rsidR="004A084C">
        <w:rPr>
          <w:rFonts w:ascii="Times New Roman" w:hAnsi="Times New Roman" w:cs="Times New Roman"/>
          <w:b/>
          <w:i/>
          <w:color w:val="002060"/>
          <w:sz w:val="44"/>
          <w:szCs w:val="28"/>
        </w:rPr>
        <w:t>развитие навыков «чтения» дорожных знаков</w:t>
      </w:r>
      <w:r w:rsidR="003B4DE7">
        <w:rPr>
          <w:rFonts w:ascii="Times New Roman" w:hAnsi="Times New Roman" w:cs="Times New Roman"/>
          <w:b/>
          <w:i/>
          <w:color w:val="002060"/>
          <w:sz w:val="44"/>
          <w:szCs w:val="28"/>
        </w:rPr>
        <w:t>;</w:t>
      </w:r>
    </w:p>
    <w:p w:rsidR="003B4DE7" w:rsidRDefault="003B4DE7" w:rsidP="00350DA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3B4DE7" w:rsidRDefault="003B4DE7" w:rsidP="004A084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- </w:t>
      </w:r>
      <w:r w:rsidR="0031104F" w:rsidRPr="00350DAE"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 </w:t>
      </w:r>
      <w:r w:rsidR="000400C2">
        <w:rPr>
          <w:rFonts w:ascii="Times New Roman" w:hAnsi="Times New Roman" w:cs="Times New Roman"/>
          <w:b/>
          <w:i/>
          <w:color w:val="002060"/>
          <w:sz w:val="44"/>
          <w:szCs w:val="28"/>
        </w:rPr>
        <w:t>закрепление знаний «Азбуки Светофора» среди младших школьников;</w:t>
      </w:r>
    </w:p>
    <w:p w:rsidR="000400C2" w:rsidRDefault="000400C2" w:rsidP="004A084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0400C2" w:rsidRDefault="000400C2" w:rsidP="004A084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>- организация тематических встреч с сотрудниками ДПС;</w:t>
      </w:r>
    </w:p>
    <w:p w:rsidR="000400C2" w:rsidRDefault="000400C2" w:rsidP="004A084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0400C2" w:rsidRDefault="000400C2" w:rsidP="004A084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- периодическое ознакомление учащихся со статистикой несчастных случаев на дороге </w:t>
      </w:r>
    </w:p>
    <w:p w:rsidR="000400C2" w:rsidRDefault="000400C2" w:rsidP="004A084C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color w:val="002060"/>
          <w:sz w:val="44"/>
          <w:szCs w:val="28"/>
        </w:rPr>
        <w:t xml:space="preserve"> опорой на сводки от ГИБДД по детскому дорожно-транспортному травматизму)</w:t>
      </w:r>
    </w:p>
    <w:p w:rsidR="003B4DE7" w:rsidRDefault="003B4DE7" w:rsidP="00350DA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4"/>
          <w:szCs w:val="28"/>
        </w:rPr>
      </w:pPr>
    </w:p>
    <w:p w:rsidR="003B4DE7" w:rsidRPr="00350DAE" w:rsidRDefault="003B4DE7" w:rsidP="00350DA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002060"/>
          <w:sz w:val="40"/>
          <w:szCs w:val="28"/>
        </w:rPr>
      </w:pPr>
    </w:p>
    <w:tbl>
      <w:tblPr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276"/>
        <w:gridCol w:w="1701"/>
        <w:gridCol w:w="2977"/>
      </w:tblGrid>
      <w:tr w:rsidR="00E703CD" w:rsidRPr="00E703CD" w:rsidTr="00CB0003">
        <w:trPr>
          <w:trHeight w:val="50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CD" w:rsidRPr="00E703CD" w:rsidRDefault="00E703CD" w:rsidP="00E703C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  <w:p w:rsidR="00E703CD" w:rsidRPr="00E703CD" w:rsidRDefault="00E703CD" w:rsidP="00E703C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E703C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СЕНТЯБРЬ</w:t>
            </w:r>
          </w:p>
          <w:p w:rsidR="00E703CD" w:rsidRPr="00E703CD" w:rsidRDefault="00E703CD" w:rsidP="00E703C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E703CD" w:rsidRPr="00E703CD" w:rsidTr="00470DB7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CD" w:rsidRPr="00D34A43" w:rsidRDefault="00E703CD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0CE" w:rsidRPr="004C30CE" w:rsidRDefault="004C30CE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4"/>
                <w:szCs w:val="24"/>
                <w:lang w:eastAsia="ru-RU"/>
              </w:rPr>
            </w:pPr>
          </w:p>
          <w:p w:rsidR="00E703CD" w:rsidRDefault="00E703CD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Наименование мероприятия</w:t>
            </w:r>
          </w:p>
          <w:p w:rsidR="00470DB7" w:rsidRPr="00D34A43" w:rsidRDefault="00470DB7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3CD" w:rsidRPr="00D34A43" w:rsidRDefault="00E703CD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E703CD" w:rsidRPr="00D34A43" w:rsidRDefault="00E703CD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CD" w:rsidRPr="00D34A43" w:rsidRDefault="00E703CD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3CD" w:rsidRPr="00D34A43" w:rsidRDefault="00E703CD" w:rsidP="00E703CD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0400C2" w:rsidRPr="00E703CD" w:rsidTr="00470DB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Проведение просветительско- профилактической акции «Внимание - дети!»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02-15.09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Учитель ОБЖ </w:t>
            </w:r>
            <w:proofErr w:type="spell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Астамиров</w:t>
            </w:r>
            <w:proofErr w:type="spell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А.-М. С.-М.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0400C2" w:rsidRPr="00E703CD" w:rsidTr="00E0693B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Беседы активистов ЮИД с учащимися начальных классов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02-15.09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Куратор отряда ЮИД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Газиева Л. Р.</w:t>
            </w:r>
          </w:p>
        </w:tc>
      </w:tr>
      <w:tr w:rsidR="000400C2" w:rsidRPr="00E703CD" w:rsidTr="00470DB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Проведение просветительских «минуток безопасности»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400C2" w:rsidRPr="00E703CD" w:rsidTr="00E0693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День безопасности дорожного движения под девизом: «День знаний – День соблюдения Правил дорожного движения»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02.09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Педагог-организатор Газиева Л. Р.,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отряд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ЮИД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0400C2" w:rsidRPr="00E703CD" w:rsidTr="00470DB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Общий сбор отряда </w:t>
            </w: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ЮИД:</w:t>
            </w: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) Подведение итогов работы отряда в прошедшем учебном году</w:t>
            </w: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б) Выборы штаба отряда ЮИД</w:t>
            </w: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в) Рассмотрение «Положения об отряде ЮИД»</w:t>
            </w: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г) Утверждение плана работы отряда на учебный год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20.09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Куратор отряда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Газиева Л. Р.,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отряд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ЮИД,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учитель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ОБЖ </w:t>
            </w:r>
            <w:proofErr w:type="spell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Астамиров</w:t>
            </w:r>
            <w:proofErr w:type="spell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А.-М. С.-М.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  <w:tr w:rsidR="000400C2" w:rsidRPr="00E703CD" w:rsidTr="00470DB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Проверка наличия схем безопасных маршрутов движения детей «ДОМ-ШКОЛА-ДОМ» в начальных классах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месяца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Социальный педагог Атаева И. С.,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куратор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отряда ЮИД Газиева Л. Р. </w:t>
            </w:r>
          </w:p>
        </w:tc>
      </w:tr>
      <w:tr w:rsidR="000400C2" w:rsidRPr="00E703CD" w:rsidTr="004C30CE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Проведение просветительско- профилактической акции «Внимание - дети!»</w:t>
            </w:r>
          </w:p>
          <w:p w:rsidR="004C30CE" w:rsidRPr="000400C2" w:rsidRDefault="004C30CE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02-15.09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Учитель ОБЖ </w:t>
            </w:r>
            <w:proofErr w:type="spell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Астамиров</w:t>
            </w:r>
            <w:proofErr w:type="spell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А.-М. С.-М.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0400C2" w:rsidRPr="00E703CD" w:rsidTr="00E0693B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Беседы активистов ЮИД с учащимися начальных классов</w:t>
            </w:r>
          </w:p>
          <w:p w:rsidR="004C30CE" w:rsidRPr="000400C2" w:rsidRDefault="004C30CE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02-15.09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Куратор отряда ЮИД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Газиева Л. Р.</w:t>
            </w:r>
          </w:p>
        </w:tc>
      </w:tr>
      <w:tr w:rsidR="000400C2" w:rsidRPr="00E703CD" w:rsidTr="00E0693B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Проведение просветительских «минуток безопасности»</w:t>
            </w:r>
          </w:p>
          <w:p w:rsidR="004C30CE" w:rsidRPr="000400C2" w:rsidRDefault="004C30CE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400C2" w:rsidRPr="00E703CD" w:rsidTr="00470DB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День безопасности дорожного движения под девизом: «День знаний – День соблюдения Правил дорожного движения»</w:t>
            </w:r>
          </w:p>
          <w:p w:rsidR="004C30CE" w:rsidRPr="000400C2" w:rsidRDefault="004C30CE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02.09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Педагог-организатор Газиева Л. Р.,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отряд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ЮИД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0400C2" w:rsidRPr="00E703CD" w:rsidTr="00470DB7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4C30CE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11</w:t>
            </w:r>
            <w:r w:rsidR="000400C2"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Общий сбор отряда </w:t>
            </w: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ЮИД:</w:t>
            </w: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) Подведение итогов работы отряда в прошедшем учебном году</w:t>
            </w: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б) Выборы штаба отряда ЮИД</w:t>
            </w: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в) Рассмотрение «Положения об отряде ЮИД»</w:t>
            </w: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br/>
              <w:t>г) Утверждение плана работы отряда на учебный год</w:t>
            </w:r>
          </w:p>
          <w:p w:rsidR="004C30CE" w:rsidRPr="000400C2" w:rsidRDefault="004C30CE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20.09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Куратор отряда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Газиева Л. Р.,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отряд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ЮИД, </w:t>
            </w:r>
          </w:p>
          <w:p w:rsidR="000400C2" w:rsidRPr="000400C2" w:rsidRDefault="000400C2" w:rsidP="0004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учитель</w:t>
            </w:r>
            <w:proofErr w:type="gram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ОБЖ </w:t>
            </w:r>
            <w:proofErr w:type="spellStart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Астамиров</w:t>
            </w:r>
            <w:proofErr w:type="spellEnd"/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А.-М. С.-М.</w:t>
            </w:r>
          </w:p>
          <w:p w:rsidR="000400C2" w:rsidRPr="000400C2" w:rsidRDefault="000400C2" w:rsidP="000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0400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Y="-142"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1276"/>
        <w:gridCol w:w="1730"/>
        <w:gridCol w:w="8"/>
        <w:gridCol w:w="2832"/>
      </w:tblGrid>
      <w:tr w:rsidR="00E703CD" w:rsidRPr="00E703CD" w:rsidTr="00D34A43">
        <w:trPr>
          <w:trHeight w:val="502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CD" w:rsidRPr="00E703CD" w:rsidRDefault="00E703CD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E703CD" w:rsidRPr="00E703CD" w:rsidRDefault="00E703CD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E703CD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ОКТЯБРЬ</w:t>
            </w:r>
          </w:p>
          <w:p w:rsidR="00E703CD" w:rsidRPr="00E703CD" w:rsidRDefault="00E703CD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D34A43" w:rsidRPr="00E703CD" w:rsidTr="00D34A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43" w:rsidRPr="00D34A43" w:rsidRDefault="00D34A43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CE" w:rsidRDefault="004C30CE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D34A43" w:rsidRDefault="00D34A43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Наименование мероприятия</w:t>
            </w:r>
          </w:p>
          <w:p w:rsidR="004C30CE" w:rsidRPr="00D34A43" w:rsidRDefault="004C30CE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43" w:rsidRPr="00D34A43" w:rsidRDefault="00D34A43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D34A43" w:rsidRPr="00D34A43" w:rsidRDefault="00D34A43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3" w:rsidRPr="00D34A43" w:rsidRDefault="00D34A43" w:rsidP="00D3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A43" w:rsidRPr="00D34A43" w:rsidRDefault="00D34A43" w:rsidP="00D34A43">
            <w:pPr>
              <w:tabs>
                <w:tab w:val="left" w:pos="11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D34A4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4C30CE" w:rsidRPr="00E703CD" w:rsidTr="00114BF5">
        <w:trPr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Ежедневные просветительские «минутки безопасности» по ПДД 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 течение месяца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4C30CE" w:rsidRPr="00E703CD" w:rsidTr="00114BF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Инструктаж по ПДД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5-11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 течение месяца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</w:t>
            </w:r>
          </w:p>
          <w:p w:rsid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4C30CE" w:rsidRPr="00E703CD" w:rsidTr="00D34A43">
        <w:trPr>
          <w:trHeight w:val="1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Беседы с родителями о безопасном поведении детей на улицах и дорогах города, о ДДТТ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1-11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 течение месяца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руководители, инспектор ГИБДД </w:t>
            </w:r>
          </w:p>
        </w:tc>
      </w:tr>
      <w:tr w:rsidR="004C30CE" w:rsidRPr="00E703CD" w:rsidTr="00114BF5">
        <w:trPr>
          <w:trHeight w:val="1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Подготовка и размещение информации «Дорога и дети» на стенде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до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24.10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Учитель ОБЖ </w:t>
            </w: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</w:t>
            </w:r>
          </w:p>
          <w:p w:rsid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4C30CE" w:rsidRPr="00E703CD" w:rsidTr="00114BF5">
        <w:trPr>
          <w:trHeight w:val="1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Рейд «Юный велосипедист»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5-9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11.10.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Куратор отряда ЮИД Газиева Л. Р. 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4C30CE" w:rsidRPr="00E703CD" w:rsidTr="00D34A43">
        <w:trPr>
          <w:trHeight w:val="1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Распространение листовок-обращений с напоминанием о соблюдении правил движения во время каникул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до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25.10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Куратор отряда ЮИД Газиева Л. Р. </w:t>
            </w:r>
          </w:p>
        </w:tc>
      </w:tr>
    </w:tbl>
    <w:tbl>
      <w:tblPr>
        <w:tblpPr w:leftFromText="180" w:rightFromText="180" w:vertAnchor="text" w:horzAnchor="margin" w:tblpY="-1132"/>
        <w:tblW w:w="10064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E703CD" w:rsidRPr="00395CEA" w:rsidTr="00EC1A73">
        <w:trPr>
          <w:trHeight w:val="315"/>
        </w:trPr>
        <w:tc>
          <w:tcPr>
            <w:tcW w:w="1006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E703CD" w:rsidRDefault="00E703CD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E703CD" w:rsidRDefault="00E703CD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E703CD" w:rsidRDefault="00E703CD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2D7873" w:rsidRDefault="002D7873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E703CD" w:rsidRDefault="00E703CD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2D7873" w:rsidRPr="00B30808" w:rsidRDefault="002D7873" w:rsidP="00E7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9"/>
        <w:gridCol w:w="3534"/>
        <w:gridCol w:w="1276"/>
        <w:gridCol w:w="1804"/>
        <w:gridCol w:w="2874"/>
      </w:tblGrid>
      <w:tr w:rsidR="00833BF0" w:rsidRPr="00395CEA" w:rsidTr="00156FFA">
        <w:trPr>
          <w:trHeight w:val="8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3BF0" w:rsidRDefault="00833BF0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Pr="00EC1A73" w:rsidRDefault="00EC1A73" w:rsidP="00EC1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EC1A7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НОЯБРЬ</w:t>
            </w: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252"/>
              <w:gridCol w:w="1284"/>
              <w:gridCol w:w="1701"/>
              <w:gridCol w:w="3001"/>
            </w:tblGrid>
            <w:tr w:rsidR="0039621C" w:rsidTr="00D4754F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21C" w:rsidRPr="00D34A43" w:rsidRDefault="0039621C" w:rsidP="003962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  <w:r w:rsidRPr="00D34A4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30CE" w:rsidRDefault="004C30CE" w:rsidP="003962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39621C" w:rsidRDefault="0039621C" w:rsidP="003962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  <w:r w:rsidRPr="00D34A4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>Наименование мероприятия</w:t>
                  </w:r>
                </w:p>
                <w:p w:rsidR="004C30CE" w:rsidRPr="00D34A43" w:rsidRDefault="004C30CE" w:rsidP="003962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621C" w:rsidRPr="00D34A43" w:rsidRDefault="0039621C" w:rsidP="003962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39621C" w:rsidRDefault="0039621C" w:rsidP="003962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  <w:r w:rsidRPr="00D34A4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>Классы</w:t>
                  </w:r>
                </w:p>
                <w:p w:rsidR="0039621C" w:rsidRPr="00D34A43" w:rsidRDefault="0039621C" w:rsidP="003962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21C" w:rsidRPr="00D34A43" w:rsidRDefault="0039621C" w:rsidP="0039621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  <w:r w:rsidRPr="00D34A4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21C" w:rsidRPr="00D34A43" w:rsidRDefault="0039621C" w:rsidP="0039621C">
                  <w:pPr>
                    <w:tabs>
                      <w:tab w:val="left" w:pos="1167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</w:pPr>
                  <w:r w:rsidRPr="00D34A43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4C30CE" w:rsidTr="00D4754F">
              <w:tc>
                <w:tcPr>
                  <w:tcW w:w="738" w:type="dxa"/>
                </w:tcPr>
                <w:p w:rsidR="004C30CE" w:rsidRPr="0039621C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39621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Проведение рейдов совместно с </w:t>
                  </w:r>
                  <w:proofErr w:type="gramStart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ГИБДД  «</w:t>
                  </w:r>
                  <w:proofErr w:type="gramEnd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Внимание! Дорога!»</w:t>
                  </w:r>
                </w:p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В течение месяца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Учитель ОБЖ 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Астамиров</w:t>
                  </w:r>
                  <w:proofErr w:type="spellEnd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 А.-М. С.-М., 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ЮИД, ЮДП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30CE" w:rsidTr="00D4754F">
              <w:tc>
                <w:tcPr>
                  <w:tcW w:w="738" w:type="dxa"/>
                </w:tcPr>
                <w:p w:rsidR="004C30CE" w:rsidRPr="0039621C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39621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Сюжетно-ролевые игры «Знаешь ли ты правила дорожного движения?»</w:t>
                  </w:r>
                </w:p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до</w:t>
                  </w:r>
                  <w:proofErr w:type="gramEnd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 10.11</w:t>
                  </w:r>
                </w:p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Классные руководители, ЮИД 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30CE" w:rsidTr="00D4754F">
              <w:tc>
                <w:tcPr>
                  <w:tcW w:w="738" w:type="dxa"/>
                </w:tcPr>
                <w:p w:rsidR="004C30CE" w:rsidRPr="0039621C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39621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Рейд «Внимание, пешеход!»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1</w:t>
                  </w:r>
                  <w:r w:rsidR="00B87D2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1</w:t>
                  </w: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.11</w:t>
                  </w:r>
                </w:p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sz w:val="28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Учитель ОБЖ</w:t>
                  </w:r>
                  <w:r w:rsidRPr="004C30CE">
                    <w:rPr>
                      <w:sz w:val="28"/>
                    </w:rPr>
                    <w:t xml:space="preserve"> 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Астамиров</w:t>
                  </w:r>
                  <w:proofErr w:type="spellEnd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 А.-М. С.-М.,</w:t>
                  </w:r>
                </w:p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ЮИД </w:t>
                  </w:r>
                </w:p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30CE" w:rsidTr="00467995">
              <w:tc>
                <w:tcPr>
                  <w:tcW w:w="738" w:type="dxa"/>
                </w:tcPr>
                <w:p w:rsidR="004C30CE" w:rsidRPr="0039621C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39621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Ежедневные просветительские «минутки безопасности» по ПДД </w:t>
                  </w:r>
                </w:p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в</w:t>
                  </w:r>
                  <w:proofErr w:type="gramEnd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 течение месяца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C30CE" w:rsidTr="00D4754F">
              <w:tc>
                <w:tcPr>
                  <w:tcW w:w="738" w:type="dxa"/>
                </w:tcPr>
                <w:p w:rsidR="004C30CE" w:rsidRPr="0039621C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39621C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Рейд  «</w:t>
                  </w:r>
                  <w:proofErr w:type="gramEnd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Дорога требует дисциплины» 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30.11</w:t>
                  </w:r>
                </w:p>
                <w:p w:rsidR="004C30CE" w:rsidRPr="004C30CE" w:rsidRDefault="004C30CE" w:rsidP="004C30CE">
                  <w:pPr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Учитель ОБЖ 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proofErr w:type="spellStart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Астамиров</w:t>
                  </w:r>
                  <w:proofErr w:type="spellEnd"/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 А.-М. С.-М.,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 xml:space="preserve">ЮИД </w:t>
                  </w:r>
                </w:p>
                <w:p w:rsid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  <w:r w:rsidRPr="004C30CE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  <w:t> </w:t>
                  </w:r>
                </w:p>
                <w:p w:rsidR="004C30CE" w:rsidRPr="004C30CE" w:rsidRDefault="004C30CE" w:rsidP="004C30CE">
                  <w:pPr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39621C" w:rsidRDefault="0039621C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39621C" w:rsidRDefault="0039621C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EC1A73" w:rsidRPr="00395CEA" w:rsidRDefault="00EC1A73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833BF0" w:rsidRPr="00395CEA" w:rsidTr="00156FFA">
        <w:trPr>
          <w:trHeight w:val="57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F0" w:rsidRPr="0082287F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82287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833BF0" w:rsidRPr="00395CEA" w:rsidTr="002A66F4">
        <w:trPr>
          <w:trHeight w:val="11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F0" w:rsidRPr="002A66F4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F0" w:rsidRPr="002A66F4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F0" w:rsidRPr="002A66F4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F0" w:rsidRPr="002A66F4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Дата</w:t>
            </w:r>
            <w:r w:rsidRPr="002A66F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br/>
              <w:t>проведения</w:t>
            </w:r>
          </w:p>
          <w:p w:rsidR="00833BF0" w:rsidRPr="002A66F4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F0" w:rsidRPr="002A66F4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2A66F4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4C30CE" w:rsidRPr="00395CEA" w:rsidTr="0039621C">
        <w:trPr>
          <w:trHeight w:val="54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39621C" w:rsidRDefault="004C30CE" w:rsidP="004C30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Проведение тематических классных часов, викторин, игр, конкурсов, соревнований с участием ГИБДД и </w:t>
            </w: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родителей: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  <w:t>-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утренник «Волшебная палочка»;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  <w:t>- викторина «Осторожно! Перекрёсток!</w:t>
            </w: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»;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  <w:t>-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конкурс «дорога в школу и домой»;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  <w:t>- викторина «Безопасное колесо»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1-2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3-4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5-6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7-8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03-07.12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10-14.12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15.12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19.12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Зам. </w:t>
            </w: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дир</w:t>
            </w:r>
            <w:proofErr w:type="spellEnd"/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. по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ВР </w:t>
            </w: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Арсунукаева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Т. Л.,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педагог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-организатор</w:t>
            </w:r>
            <w:r w:rsidRPr="004C30CE">
              <w:rPr>
                <w:sz w:val="28"/>
              </w:rPr>
              <w:t xml:space="preserve"> 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Газиева Л. Р.,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учитель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ОБЖ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С.-М.,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ЮИД </w:t>
            </w:r>
          </w:p>
        </w:tc>
      </w:tr>
      <w:tr w:rsidR="004C30CE" w:rsidRPr="00395CEA" w:rsidTr="00D4754F">
        <w:trPr>
          <w:trHeight w:val="67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39621C" w:rsidRDefault="004C30CE" w:rsidP="004C30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Беседа с учащимися 1-</w:t>
            </w: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11  по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правилам дорожного движения. «Безопасность детей на водах в период зимних каникул»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1-11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17-22.12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Педагог-организатор</w:t>
            </w:r>
            <w:r w:rsidRPr="004C30CE">
              <w:rPr>
                <w:sz w:val="28"/>
              </w:rPr>
              <w:t xml:space="preserve"> 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Газиева А. Ш., </w:t>
            </w:r>
          </w:p>
          <w:p w:rsidR="004C30CE" w:rsidRPr="004C30CE" w:rsidRDefault="004C30CE" w:rsidP="004C30CE">
            <w:pPr>
              <w:spacing w:after="0" w:line="240" w:lineRule="auto"/>
              <w:rPr>
                <w:sz w:val="28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учитель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ОБЖ</w:t>
            </w:r>
            <w:r w:rsidRPr="004C30CE">
              <w:rPr>
                <w:sz w:val="28"/>
              </w:rPr>
              <w:t xml:space="preserve">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С.-М., ЮИД,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руководители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4C30CE" w:rsidRPr="00395CEA" w:rsidTr="00D4754F">
        <w:trPr>
          <w:trHeight w:val="9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39621C" w:rsidRDefault="004C30CE" w:rsidP="004C30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Организовать и провести зимний месячник безопасности 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с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23.12 по 25.01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sz w:val="28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ЮИД, учитель ОБЖ</w:t>
            </w:r>
            <w:r w:rsidRPr="004C30CE">
              <w:rPr>
                <w:sz w:val="28"/>
              </w:rPr>
              <w:t xml:space="preserve">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</w:t>
            </w:r>
          </w:p>
        </w:tc>
      </w:tr>
      <w:tr w:rsidR="004C30CE" w:rsidRPr="00395CEA" w:rsidTr="0039621C">
        <w:trPr>
          <w:trHeight w:val="9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39621C" w:rsidRDefault="004C30CE" w:rsidP="004C30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Ежедневные просветительские «минутки безопасности» по ПДД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течение месяца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4C30CE" w:rsidRPr="00395CEA" w:rsidTr="002A66F4">
        <w:trPr>
          <w:trHeight w:val="9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39621C" w:rsidRDefault="004C30CE" w:rsidP="004C30CE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Линейка безопасности «У дорожных правил каникул нет»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22.12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sz w:val="28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ЮИД, учитель ОБЖ</w:t>
            </w:r>
            <w:r w:rsidRPr="004C30CE">
              <w:rPr>
                <w:sz w:val="28"/>
              </w:rPr>
              <w:t xml:space="preserve">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380"/>
        <w:tblW w:w="10173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1276"/>
        <w:gridCol w:w="1701"/>
        <w:gridCol w:w="2835"/>
      </w:tblGrid>
      <w:tr w:rsidR="00965EB1" w:rsidRPr="00395CEA" w:rsidTr="00B11B54">
        <w:trPr>
          <w:trHeight w:val="14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EB1" w:rsidRPr="00395CEA" w:rsidRDefault="00965EB1" w:rsidP="00156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965EB1" w:rsidRPr="00395CEA" w:rsidTr="00B11B54">
        <w:trPr>
          <w:trHeight w:val="551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873" w:rsidRDefault="002D7873" w:rsidP="0096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65EB1" w:rsidRDefault="00965EB1" w:rsidP="0096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82287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ЯНВАРЬ</w:t>
            </w:r>
          </w:p>
          <w:p w:rsidR="002D7873" w:rsidRPr="0082287F" w:rsidRDefault="002D7873" w:rsidP="0096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965EB1" w:rsidRPr="00395CEA" w:rsidTr="00B11B54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B1" w:rsidRPr="00F47310" w:rsidRDefault="00965EB1" w:rsidP="0096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B1" w:rsidRPr="00F47310" w:rsidRDefault="00965EB1" w:rsidP="0096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B1" w:rsidRPr="00F47310" w:rsidRDefault="00965EB1" w:rsidP="0096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B1" w:rsidRPr="00F47310" w:rsidRDefault="00965EB1" w:rsidP="0096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Дата</w:t>
            </w: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B1" w:rsidRPr="00F47310" w:rsidRDefault="00965EB1" w:rsidP="0096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4C30CE" w:rsidRPr="00395CEA" w:rsidTr="00B11B5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F47310" w:rsidRDefault="004C30CE" w:rsidP="004C30C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Встречи с учащимися 1-9 классов с инспектором ГИБДД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 течение месяца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sz w:val="28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Учитель ОБЖ</w:t>
            </w:r>
            <w:r w:rsidRPr="004C30CE">
              <w:rPr>
                <w:sz w:val="28"/>
              </w:rPr>
              <w:t xml:space="preserve">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С.-М.,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руководители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4C30CE" w:rsidRPr="00395CEA" w:rsidTr="009F688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F47310" w:rsidRDefault="004C30CE" w:rsidP="004C30C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часы на тему: «Зимняя дорога». Беседа по профилактике детского травматизма. 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20-25.01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Зам. директора по ВР</w:t>
            </w:r>
            <w:r w:rsidRPr="004C30CE">
              <w:rPr>
                <w:sz w:val="28"/>
              </w:rPr>
              <w:t xml:space="preserve"> </w:t>
            </w: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Арсунукаева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Т. Л., классные руководители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4C30CE" w:rsidRPr="00395CEA" w:rsidTr="009F688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F47310" w:rsidRDefault="004C30CE" w:rsidP="004C30C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Рейд «Юный пешеход» с целью предупреждения ДТТ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24.01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Учитель ОБЖ 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 ЮИД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4C30CE" w:rsidRPr="00395CEA" w:rsidTr="00B11B5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F47310" w:rsidRDefault="004C30CE" w:rsidP="004C30C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Ежедневные просветительские «минутки безопасности» по ПДД 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течение месяца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4C30CE" w:rsidRPr="00395CEA" w:rsidTr="00B11B54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F47310" w:rsidRDefault="004C30CE" w:rsidP="004C30CE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Проверка знаний о правилах дорожного движения в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 – 4 классах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13-14.01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Классные руководители, ЮИД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</w:tbl>
    <w:p w:rsidR="009F7789" w:rsidRDefault="009F7789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F47310" w:rsidRPr="00395CEA" w:rsidRDefault="00F4731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1701"/>
        <w:gridCol w:w="2977"/>
      </w:tblGrid>
      <w:tr w:rsidR="00833BF0" w:rsidRPr="00395CEA" w:rsidTr="008F2D16">
        <w:trPr>
          <w:trHeight w:val="3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903" w:rsidRPr="00395CEA" w:rsidRDefault="00126903" w:rsidP="00854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  <w:tr w:rsidR="00833BF0" w:rsidRPr="00395CEA" w:rsidTr="00C74342">
        <w:trPr>
          <w:trHeight w:val="315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74342" w:rsidRDefault="00833BF0" w:rsidP="00C743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395CE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16736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ФЕВРАЛЬ</w:t>
            </w:r>
          </w:p>
          <w:p w:rsidR="00833BF0" w:rsidRPr="00167366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  <w:r w:rsidRPr="0016736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833BF0" w:rsidRPr="00395CEA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F0" w:rsidRPr="00395CEA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833BF0" w:rsidRPr="00395CEA" w:rsidTr="00C74342">
        <w:trPr>
          <w:trHeight w:val="315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33BF0" w:rsidRPr="00395CEA" w:rsidRDefault="00833BF0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33BF0" w:rsidRPr="00395CEA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F0" w:rsidRPr="00395CEA" w:rsidRDefault="00833BF0" w:rsidP="00833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833BF0" w:rsidRPr="00395CEA" w:rsidTr="00C7434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BF0" w:rsidRPr="00F47310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EF" w:rsidRDefault="009914EF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833BF0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Наименование мероприятия</w:t>
            </w:r>
          </w:p>
          <w:p w:rsidR="009914EF" w:rsidRPr="00F47310" w:rsidRDefault="009914EF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BF0" w:rsidRPr="00F47310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D16" w:rsidRPr="00F47310" w:rsidRDefault="00CA33C3" w:rsidP="00C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Дата</w:t>
            </w: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BF0" w:rsidRPr="00F47310" w:rsidRDefault="00833BF0" w:rsidP="0083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4C30CE" w:rsidRPr="00395CEA" w:rsidTr="008F2395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9615BC" w:rsidRDefault="004C30CE" w:rsidP="004C30CE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Проведение уроков безопасности «Мой безопасный путь домой» 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течение месяца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Куратор отряда ЮИД Газиева Л. Р., 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отряд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ЮИД,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руководители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4C30CE" w:rsidRDefault="00687D60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4C30CE" w:rsidRPr="00395CEA" w:rsidTr="00CF602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9615BC" w:rsidRDefault="004C30CE" w:rsidP="004C30CE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Ежедневные просветительские «минутки безопасности» по ПДД 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4C30CE" w:rsidRDefault="00687D60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течение месяца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4C30CE" w:rsidRPr="00395CEA" w:rsidTr="00C74342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9615BC" w:rsidRDefault="004C30CE" w:rsidP="004C30CE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Классные часы и беседы на </w:t>
            </w: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темы: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  <w:t>«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Памятка школьнику: безопасная жизнь в твоих руках!»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  <w:t xml:space="preserve">«Как уберечься от травм», 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  <w:t xml:space="preserve">«Если ребёнок в дороге» </w:t>
            </w: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br/>
              <w:t>«Как уберечь себя и других от разных неприятностей и быть всегда здоровым» </w:t>
            </w:r>
          </w:p>
          <w:p w:rsid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</w:t>
            </w:r>
            <w:proofErr w:type="gram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течение месяца</w:t>
            </w:r>
          </w:p>
          <w:p w:rsidR="004C30CE" w:rsidRPr="004C30CE" w:rsidRDefault="004C30CE" w:rsidP="004C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Зам. директора по ВР</w:t>
            </w:r>
            <w:r w:rsidRPr="004C30CE">
              <w:rPr>
                <w:sz w:val="28"/>
              </w:rPr>
              <w:t xml:space="preserve"> </w:t>
            </w:r>
            <w:proofErr w:type="spellStart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Арсунукаева</w:t>
            </w:r>
            <w:proofErr w:type="spellEnd"/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Т. Л., классные руководители</w:t>
            </w:r>
          </w:p>
          <w:p w:rsidR="004C30CE" w:rsidRPr="004C30CE" w:rsidRDefault="004C30CE" w:rsidP="004C3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4C30CE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</w:tbl>
    <w:p w:rsidR="00833BF0" w:rsidRPr="00395CEA" w:rsidRDefault="00833BF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8F2D16" w:rsidRDefault="008F2D16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C74342" w:rsidRDefault="00C74342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C74342" w:rsidRDefault="00C74342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687D60" w:rsidRDefault="00687D6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687D60" w:rsidRDefault="00687D6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CF6023" w:rsidRPr="00395CEA" w:rsidRDefault="00CF6023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1701"/>
        <w:gridCol w:w="2977"/>
      </w:tblGrid>
      <w:tr w:rsidR="00C74342" w:rsidRPr="00395CEA" w:rsidTr="00C74342">
        <w:trPr>
          <w:trHeight w:val="315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87D60" w:rsidRDefault="00C74342" w:rsidP="00C7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95CE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C74342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C74342" w:rsidRPr="00C7434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МАРТ</w:t>
            </w:r>
          </w:p>
          <w:p w:rsidR="00687D60" w:rsidRPr="00C74342" w:rsidRDefault="00687D60" w:rsidP="00C7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:rsidR="00C74342" w:rsidRPr="00395CEA" w:rsidRDefault="00C74342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2" w:rsidRPr="00395CEA" w:rsidRDefault="00C74342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C74342" w:rsidRPr="00395CEA" w:rsidTr="00C74342">
        <w:trPr>
          <w:trHeight w:val="315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C74342" w:rsidRPr="00395CEA" w:rsidRDefault="00C74342" w:rsidP="00BB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4342" w:rsidRPr="00395CEA" w:rsidRDefault="00C74342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42" w:rsidRPr="00395CEA" w:rsidRDefault="00C74342" w:rsidP="00BB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C74342" w:rsidRPr="00F47310" w:rsidTr="00C7434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42" w:rsidRPr="00F47310" w:rsidRDefault="00C74342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EF" w:rsidRDefault="009914EF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C74342" w:rsidRDefault="00C74342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Наименование мероприятия</w:t>
            </w:r>
          </w:p>
          <w:p w:rsidR="009914EF" w:rsidRPr="00F47310" w:rsidRDefault="009914EF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2" w:rsidRPr="00F47310" w:rsidRDefault="00C74342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342" w:rsidRPr="00F47310" w:rsidRDefault="00C74342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Дата</w:t>
            </w: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342" w:rsidRPr="00F47310" w:rsidRDefault="00C74342" w:rsidP="00BB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F4731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687D60" w:rsidRPr="00F47310" w:rsidTr="007B4FD3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C74342" w:rsidRDefault="00687D60" w:rsidP="00687D60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Беседа «Как оказать первую помощь»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5-8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09-14.03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Учитель ОБЖ 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С.-М., 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медицинский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работник 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Шамхалова Р. А.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  <w:tr w:rsidR="00687D60" w:rsidRPr="00F47310" w:rsidTr="00D4754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C74342" w:rsidRDefault="00687D60" w:rsidP="00687D60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Ежедневные просветительские «минутки безопасности» по ПДД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течение месяца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687D60" w:rsidRPr="00F47310" w:rsidTr="00D4754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C74342" w:rsidRDefault="00687D60" w:rsidP="00687D60">
            <w:pPr>
              <w:numPr>
                <w:ilvl w:val="0"/>
                <w:numId w:val="5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Акция «Остановись, водитель!»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6-7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17.03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ЮИД, учитель ОБЖ</w:t>
            </w:r>
            <w:r w:rsidRPr="00687D60">
              <w:rPr>
                <w:sz w:val="28"/>
              </w:rPr>
              <w:t xml:space="preserve"> </w:t>
            </w:r>
            <w:proofErr w:type="spell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</w:tr>
    </w:tbl>
    <w:p w:rsidR="00F47310" w:rsidRDefault="00F4731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C74342" w:rsidRDefault="00C74342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C74342" w:rsidRDefault="00C74342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C74342" w:rsidRDefault="00C74342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615BC" w:rsidRDefault="009615BC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tbl>
      <w:tblPr>
        <w:tblpPr w:leftFromText="180" w:rightFromText="180" w:vertAnchor="text" w:horzAnchor="margin" w:tblpY="-14272"/>
        <w:tblW w:w="10173" w:type="dxa"/>
        <w:tblLayout w:type="fixed"/>
        <w:tblLook w:val="04A0" w:firstRow="1" w:lastRow="0" w:firstColumn="1" w:lastColumn="0" w:noHBand="0" w:noVBand="1"/>
      </w:tblPr>
      <w:tblGrid>
        <w:gridCol w:w="851"/>
        <w:gridCol w:w="3510"/>
        <w:gridCol w:w="1276"/>
        <w:gridCol w:w="1701"/>
        <w:gridCol w:w="2835"/>
      </w:tblGrid>
      <w:tr w:rsidR="009615BC" w:rsidRPr="00395CEA" w:rsidTr="009615BC">
        <w:trPr>
          <w:trHeight w:val="315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5BC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615BC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615BC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615BC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615BC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9C3714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АПРЕЛЬ</w:t>
            </w:r>
          </w:p>
          <w:p w:rsidR="009615BC" w:rsidRPr="009C3714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9615BC" w:rsidRPr="00395CEA" w:rsidTr="009615BC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C743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C743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C743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60" w:rsidRDefault="00687D60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  <w:p w:rsidR="009615BC" w:rsidRPr="00C74342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C743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Дата</w:t>
            </w:r>
            <w:r w:rsidRPr="00C743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C7434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9615BC" w:rsidRPr="00395CEA" w:rsidTr="009615BC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5BC" w:rsidRPr="00C74342" w:rsidRDefault="009615BC" w:rsidP="00961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4"/>
                <w:lang w:eastAsia="ru-RU"/>
              </w:rPr>
            </w:pPr>
          </w:p>
        </w:tc>
      </w:tr>
      <w:tr w:rsidR="00687D60" w:rsidRPr="00395CEA" w:rsidTr="00D4754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C74342" w:rsidRDefault="00687D60" w:rsidP="00687D6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Конкурс на лучший плакат «Безопасная дорога»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27.04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Педагог-организатор Газиева Л. Р.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687D60" w:rsidRPr="00395CEA" w:rsidTr="00D4754F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C74342" w:rsidRDefault="00687D60" w:rsidP="00687D6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«Пешеход! Переход», классные часы по безопасности 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дорожно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-транспортного  травматизма.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1-5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01-06.04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Педагог-организатор по ДНВ</w:t>
            </w:r>
            <w:r w:rsidRPr="00687D60">
              <w:rPr>
                <w:sz w:val="28"/>
              </w:rPr>
              <w:t xml:space="preserve"> </w:t>
            </w: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Алиев М. М., </w:t>
            </w:r>
          </w:p>
          <w:p w:rsidR="00687D60" w:rsidRPr="00687D60" w:rsidRDefault="00687D60" w:rsidP="00687D60">
            <w:pPr>
              <w:spacing w:after="0" w:line="240" w:lineRule="auto"/>
              <w:rPr>
                <w:sz w:val="28"/>
              </w:rPr>
            </w:pP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учитель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ОБЖ </w:t>
            </w:r>
            <w:r w:rsidRPr="00687D60">
              <w:rPr>
                <w:sz w:val="28"/>
              </w:rPr>
              <w:t xml:space="preserve"> 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</w:t>
            </w:r>
          </w:p>
        </w:tc>
      </w:tr>
      <w:tr w:rsidR="00687D60" w:rsidRPr="00395CEA" w:rsidTr="00D4754F">
        <w:trPr>
          <w:trHeight w:val="9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C74342" w:rsidRDefault="00687D60" w:rsidP="00687D6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Ежедневные просветительские «минутки безопасности» по ПДД 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течение месяца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687D60" w:rsidRPr="00395CEA" w:rsidTr="00D4754F">
        <w:trPr>
          <w:trHeight w:val="9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C74342" w:rsidRDefault="00687D60" w:rsidP="00687D60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Участие в конкурсе-фестивале ЮИД «Безопасное колесо»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по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плану ДО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Куратор отряда ЮИД Газиева Л. Р.,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ЮИД</w:t>
            </w:r>
          </w:p>
        </w:tc>
      </w:tr>
    </w:tbl>
    <w:p w:rsidR="00F47310" w:rsidRDefault="00F4731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tbl>
      <w:tblPr>
        <w:tblpPr w:leftFromText="180" w:rightFromText="180" w:vertAnchor="text" w:horzAnchor="margin" w:tblpY="-10190"/>
        <w:tblW w:w="9923" w:type="dxa"/>
        <w:tblLayout w:type="fixed"/>
        <w:tblLook w:val="04A0" w:firstRow="1" w:lastRow="0" w:firstColumn="1" w:lastColumn="0" w:noHBand="0" w:noVBand="1"/>
      </w:tblPr>
      <w:tblGrid>
        <w:gridCol w:w="851"/>
        <w:gridCol w:w="2943"/>
        <w:gridCol w:w="1417"/>
        <w:gridCol w:w="1843"/>
        <w:gridCol w:w="2869"/>
      </w:tblGrid>
      <w:tr w:rsidR="009914EF" w:rsidRPr="00395CEA" w:rsidTr="009914EF">
        <w:trPr>
          <w:trHeight w:val="86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4EF" w:rsidRDefault="009914EF" w:rsidP="0099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914EF" w:rsidRDefault="009914EF" w:rsidP="0099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914EF" w:rsidRDefault="009914EF" w:rsidP="0099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914EF" w:rsidRDefault="009914EF" w:rsidP="00991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687D60" w:rsidRDefault="00687D60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:rsidR="009914EF" w:rsidRDefault="009914EF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4A1F2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МА</w:t>
            </w:r>
            <w:r w:rsidR="00687D60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Й</w:t>
            </w:r>
          </w:p>
          <w:p w:rsidR="009914EF" w:rsidRPr="004A1F22" w:rsidRDefault="009914EF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</w:pPr>
          </w:p>
        </w:tc>
      </w:tr>
      <w:tr w:rsidR="009914EF" w:rsidRPr="00395CEA" w:rsidTr="009914EF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EF" w:rsidRPr="00317E4A" w:rsidRDefault="009914EF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317E4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EF" w:rsidRPr="00317E4A" w:rsidRDefault="009914EF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317E4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EF" w:rsidRPr="00317E4A" w:rsidRDefault="009914EF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317E4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EF" w:rsidRPr="00317E4A" w:rsidRDefault="009914EF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317E4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>Дата</w:t>
            </w:r>
            <w:r w:rsidRPr="00317E4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br/>
              <w:t>проведения</w:t>
            </w:r>
          </w:p>
          <w:p w:rsidR="009914EF" w:rsidRPr="00317E4A" w:rsidRDefault="009914EF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4EF" w:rsidRPr="00317E4A" w:rsidRDefault="009914EF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  <w:r w:rsidRPr="00317E4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  <w:t xml:space="preserve">Ответственные </w:t>
            </w:r>
          </w:p>
          <w:p w:rsidR="009914EF" w:rsidRPr="00317E4A" w:rsidRDefault="009914EF" w:rsidP="00991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4"/>
                <w:lang w:eastAsia="ru-RU"/>
              </w:rPr>
            </w:pPr>
          </w:p>
        </w:tc>
      </w:tr>
      <w:tr w:rsidR="00687D60" w:rsidRPr="00395CEA" w:rsidTr="00D4754F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317E4A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317E4A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часы по теме: «Безопасное движение на улицах и дорогах города», «Светофор», «Осторожно! Перекрёсток!»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 течение месяца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Зам. директора по ВР </w:t>
            </w:r>
            <w:proofErr w:type="spell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Арсунукаева</w:t>
            </w:r>
            <w:proofErr w:type="spell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Т. Л.</w:t>
            </w: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,  классные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руководители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687D60" w:rsidRPr="00395CEA" w:rsidTr="00D4754F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317E4A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317E4A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Ежедневные просветительские «минутки безопасности» по ПДД 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в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течение месяца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Классные руководители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</w:tr>
      <w:tr w:rsidR="00687D60" w:rsidRPr="00395CEA" w:rsidTr="00DD79CD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D60" w:rsidRPr="00317E4A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317E4A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День обеспечения безопасности дорожного движения в день «Последнего звонка»</w:t>
            </w: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25.05</w:t>
            </w:r>
          </w:p>
          <w:p w:rsidR="00687D60" w:rsidRPr="00687D60" w:rsidRDefault="00687D60" w:rsidP="00687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Куратор отряда ЮИД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Газиева Л. Р., </w:t>
            </w:r>
          </w:p>
          <w:p w:rsidR="00687D60" w:rsidRPr="00687D60" w:rsidRDefault="00687D60" w:rsidP="00687D60">
            <w:pPr>
              <w:spacing w:after="0" w:line="240" w:lineRule="auto"/>
              <w:rPr>
                <w:sz w:val="28"/>
              </w:rPr>
            </w:pPr>
            <w:proofErr w:type="gram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учитель</w:t>
            </w:r>
            <w:proofErr w:type="gram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ОБЖ</w:t>
            </w:r>
            <w:r w:rsidRPr="00687D60">
              <w:rPr>
                <w:sz w:val="28"/>
              </w:rPr>
              <w:t xml:space="preserve"> </w:t>
            </w:r>
          </w:p>
          <w:p w:rsidR="00687D60" w:rsidRPr="00687D60" w:rsidRDefault="00687D60" w:rsidP="00687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proofErr w:type="spellStart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Астамиров</w:t>
            </w:r>
            <w:proofErr w:type="spellEnd"/>
            <w:r w:rsidRPr="00687D60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 А.-М. С.-М. </w:t>
            </w:r>
          </w:p>
        </w:tc>
      </w:tr>
    </w:tbl>
    <w:p w:rsidR="00F47310" w:rsidRDefault="00F4731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9914EF" w:rsidRDefault="009914EF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F47310" w:rsidRDefault="00F4731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F47310" w:rsidRDefault="00F47310" w:rsidP="00833BF0">
      <w:pPr>
        <w:tabs>
          <w:tab w:val="left" w:pos="1134"/>
          <w:tab w:val="left" w:pos="1276"/>
        </w:tabs>
        <w:spacing w:after="0" w:line="360" w:lineRule="auto"/>
        <w:jc w:val="both"/>
        <w:rPr>
          <w:rFonts w:ascii="Times New Roman" w:eastAsia="Constantia" w:hAnsi="Times New Roman" w:cs="Times New Roman"/>
          <w:color w:val="0070C0"/>
          <w:sz w:val="24"/>
          <w:szCs w:val="24"/>
        </w:rPr>
      </w:pPr>
    </w:p>
    <w:p w:rsidR="00677624" w:rsidRPr="00395CEA" w:rsidRDefault="00677624" w:rsidP="00677624">
      <w:pPr>
        <w:tabs>
          <w:tab w:val="left" w:pos="6420"/>
        </w:tabs>
        <w:rPr>
          <w:rFonts w:ascii="Times New Roman" w:hAnsi="Times New Roman" w:cs="Times New Roman"/>
          <w:b/>
          <w:i/>
          <w:color w:val="0070C0"/>
          <w:sz w:val="32"/>
          <w:szCs w:val="28"/>
          <w:u w:val="single"/>
        </w:rPr>
      </w:pPr>
    </w:p>
    <w:sectPr w:rsidR="00677624" w:rsidRPr="00395CEA" w:rsidSect="00ED173D">
      <w:pgSz w:w="11906" w:h="16838"/>
      <w:pgMar w:top="1134" w:right="850" w:bottom="709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0292"/>
    <w:multiLevelType w:val="hybridMultilevel"/>
    <w:tmpl w:val="3E4E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800"/>
    <w:multiLevelType w:val="hybridMultilevel"/>
    <w:tmpl w:val="A00A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C5E22"/>
    <w:multiLevelType w:val="hybridMultilevel"/>
    <w:tmpl w:val="7840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F0209"/>
    <w:multiLevelType w:val="hybridMultilevel"/>
    <w:tmpl w:val="1166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47A0"/>
    <w:multiLevelType w:val="hybridMultilevel"/>
    <w:tmpl w:val="8B3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85DE5"/>
    <w:multiLevelType w:val="hybridMultilevel"/>
    <w:tmpl w:val="B386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B41B0"/>
    <w:multiLevelType w:val="hybridMultilevel"/>
    <w:tmpl w:val="7C2AE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ED6E02"/>
    <w:multiLevelType w:val="hybridMultilevel"/>
    <w:tmpl w:val="FE1AD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118E"/>
    <w:multiLevelType w:val="hybridMultilevel"/>
    <w:tmpl w:val="B630F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33B51"/>
    <w:multiLevelType w:val="hybridMultilevel"/>
    <w:tmpl w:val="FA28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C20D7"/>
    <w:multiLevelType w:val="hybridMultilevel"/>
    <w:tmpl w:val="E33E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60575"/>
    <w:multiLevelType w:val="hybridMultilevel"/>
    <w:tmpl w:val="2CEC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845BE"/>
    <w:multiLevelType w:val="hybridMultilevel"/>
    <w:tmpl w:val="1166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83751"/>
    <w:multiLevelType w:val="hybridMultilevel"/>
    <w:tmpl w:val="F3CC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F8E"/>
    <w:multiLevelType w:val="hybridMultilevel"/>
    <w:tmpl w:val="D39C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C2C1E"/>
    <w:multiLevelType w:val="hybridMultilevel"/>
    <w:tmpl w:val="A276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04B32"/>
    <w:multiLevelType w:val="hybridMultilevel"/>
    <w:tmpl w:val="28B641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C7837B1"/>
    <w:multiLevelType w:val="hybridMultilevel"/>
    <w:tmpl w:val="6234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42381"/>
    <w:multiLevelType w:val="hybridMultilevel"/>
    <w:tmpl w:val="F9EA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8713A"/>
    <w:multiLevelType w:val="hybridMultilevel"/>
    <w:tmpl w:val="A276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377D4"/>
    <w:multiLevelType w:val="hybridMultilevel"/>
    <w:tmpl w:val="CD1E8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0170D"/>
    <w:multiLevelType w:val="hybridMultilevel"/>
    <w:tmpl w:val="87FC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CF65D0"/>
    <w:multiLevelType w:val="hybridMultilevel"/>
    <w:tmpl w:val="9966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57507"/>
    <w:multiLevelType w:val="hybridMultilevel"/>
    <w:tmpl w:val="7E42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83EBE"/>
    <w:multiLevelType w:val="hybridMultilevel"/>
    <w:tmpl w:val="081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04D2B"/>
    <w:multiLevelType w:val="hybridMultilevel"/>
    <w:tmpl w:val="F9EA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D577E"/>
    <w:multiLevelType w:val="hybridMultilevel"/>
    <w:tmpl w:val="F00C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4417CE"/>
    <w:multiLevelType w:val="hybridMultilevel"/>
    <w:tmpl w:val="F9EA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560F58"/>
    <w:multiLevelType w:val="hybridMultilevel"/>
    <w:tmpl w:val="2A44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C21C02"/>
    <w:multiLevelType w:val="hybridMultilevel"/>
    <w:tmpl w:val="009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DE40EB"/>
    <w:multiLevelType w:val="hybridMultilevel"/>
    <w:tmpl w:val="4A889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122DB8"/>
    <w:multiLevelType w:val="hybridMultilevel"/>
    <w:tmpl w:val="081E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2C714D"/>
    <w:multiLevelType w:val="hybridMultilevel"/>
    <w:tmpl w:val="64021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F294B"/>
    <w:multiLevelType w:val="hybridMultilevel"/>
    <w:tmpl w:val="316A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2B7F19"/>
    <w:multiLevelType w:val="hybridMultilevel"/>
    <w:tmpl w:val="8B3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050E0"/>
    <w:multiLevelType w:val="hybridMultilevel"/>
    <w:tmpl w:val="287A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22947"/>
    <w:multiLevelType w:val="hybridMultilevel"/>
    <w:tmpl w:val="5802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34839"/>
    <w:multiLevelType w:val="hybridMultilevel"/>
    <w:tmpl w:val="1548E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E5C08"/>
    <w:multiLevelType w:val="hybridMultilevel"/>
    <w:tmpl w:val="0296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F6BBE"/>
    <w:multiLevelType w:val="hybridMultilevel"/>
    <w:tmpl w:val="1256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63DCA"/>
    <w:multiLevelType w:val="hybridMultilevel"/>
    <w:tmpl w:val="9402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74F3D"/>
    <w:multiLevelType w:val="hybridMultilevel"/>
    <w:tmpl w:val="BFA25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858F8"/>
    <w:multiLevelType w:val="hybridMultilevel"/>
    <w:tmpl w:val="CD3E7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16F71"/>
    <w:multiLevelType w:val="hybridMultilevel"/>
    <w:tmpl w:val="CD3E7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9B39B0"/>
    <w:multiLevelType w:val="hybridMultilevel"/>
    <w:tmpl w:val="DCC8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B57A32"/>
    <w:multiLevelType w:val="hybridMultilevel"/>
    <w:tmpl w:val="DCC89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8C2594"/>
    <w:multiLevelType w:val="hybridMultilevel"/>
    <w:tmpl w:val="EFF4FD2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FF42233"/>
    <w:multiLevelType w:val="hybridMultilevel"/>
    <w:tmpl w:val="F4A02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692D86"/>
    <w:multiLevelType w:val="hybridMultilevel"/>
    <w:tmpl w:val="2C68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B50D7D"/>
    <w:multiLevelType w:val="hybridMultilevel"/>
    <w:tmpl w:val="4DBE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C30AFE"/>
    <w:multiLevelType w:val="hybridMultilevel"/>
    <w:tmpl w:val="009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FD7E4C"/>
    <w:multiLevelType w:val="hybridMultilevel"/>
    <w:tmpl w:val="87FC3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105478"/>
    <w:multiLevelType w:val="hybridMultilevel"/>
    <w:tmpl w:val="72DE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6"/>
  </w:num>
  <w:num w:numId="4">
    <w:abstractNumId w:val="24"/>
  </w:num>
  <w:num w:numId="5">
    <w:abstractNumId w:val="43"/>
  </w:num>
  <w:num w:numId="6">
    <w:abstractNumId w:val="34"/>
  </w:num>
  <w:num w:numId="7">
    <w:abstractNumId w:val="21"/>
  </w:num>
  <w:num w:numId="8">
    <w:abstractNumId w:val="27"/>
  </w:num>
  <w:num w:numId="9">
    <w:abstractNumId w:val="25"/>
  </w:num>
  <w:num w:numId="10">
    <w:abstractNumId w:val="31"/>
  </w:num>
  <w:num w:numId="11">
    <w:abstractNumId w:val="42"/>
  </w:num>
  <w:num w:numId="12">
    <w:abstractNumId w:val="4"/>
  </w:num>
  <w:num w:numId="13">
    <w:abstractNumId w:val="51"/>
  </w:num>
  <w:num w:numId="14">
    <w:abstractNumId w:val="18"/>
  </w:num>
  <w:num w:numId="15">
    <w:abstractNumId w:val="22"/>
  </w:num>
  <w:num w:numId="16">
    <w:abstractNumId w:val="47"/>
  </w:num>
  <w:num w:numId="17">
    <w:abstractNumId w:val="9"/>
  </w:num>
  <w:num w:numId="18">
    <w:abstractNumId w:val="40"/>
  </w:num>
  <w:num w:numId="19">
    <w:abstractNumId w:val="35"/>
  </w:num>
  <w:num w:numId="20">
    <w:abstractNumId w:val="11"/>
  </w:num>
  <w:num w:numId="21">
    <w:abstractNumId w:val="13"/>
  </w:num>
  <w:num w:numId="22">
    <w:abstractNumId w:val="10"/>
  </w:num>
  <w:num w:numId="23">
    <w:abstractNumId w:val="7"/>
  </w:num>
  <w:num w:numId="24">
    <w:abstractNumId w:val="52"/>
  </w:num>
  <w:num w:numId="25">
    <w:abstractNumId w:val="37"/>
  </w:num>
  <w:num w:numId="26">
    <w:abstractNumId w:val="38"/>
  </w:num>
  <w:num w:numId="27">
    <w:abstractNumId w:val="23"/>
  </w:num>
  <w:num w:numId="28">
    <w:abstractNumId w:val="33"/>
  </w:num>
  <w:num w:numId="29">
    <w:abstractNumId w:val="19"/>
  </w:num>
  <w:num w:numId="30">
    <w:abstractNumId w:val="29"/>
  </w:num>
  <w:num w:numId="31">
    <w:abstractNumId w:val="1"/>
  </w:num>
  <w:num w:numId="32">
    <w:abstractNumId w:val="44"/>
  </w:num>
  <w:num w:numId="33">
    <w:abstractNumId w:val="20"/>
  </w:num>
  <w:num w:numId="34">
    <w:abstractNumId w:val="45"/>
  </w:num>
  <w:num w:numId="35">
    <w:abstractNumId w:val="2"/>
  </w:num>
  <w:num w:numId="36">
    <w:abstractNumId w:val="8"/>
  </w:num>
  <w:num w:numId="37">
    <w:abstractNumId w:val="41"/>
  </w:num>
  <w:num w:numId="38">
    <w:abstractNumId w:val="30"/>
  </w:num>
  <w:num w:numId="39">
    <w:abstractNumId w:val="49"/>
  </w:num>
  <w:num w:numId="40">
    <w:abstractNumId w:val="5"/>
  </w:num>
  <w:num w:numId="41">
    <w:abstractNumId w:val="39"/>
  </w:num>
  <w:num w:numId="42">
    <w:abstractNumId w:val="0"/>
  </w:num>
  <w:num w:numId="43">
    <w:abstractNumId w:val="14"/>
  </w:num>
  <w:num w:numId="44">
    <w:abstractNumId w:val="28"/>
  </w:num>
  <w:num w:numId="45">
    <w:abstractNumId w:val="36"/>
  </w:num>
  <w:num w:numId="46">
    <w:abstractNumId w:val="48"/>
  </w:num>
  <w:num w:numId="47">
    <w:abstractNumId w:val="32"/>
  </w:num>
  <w:num w:numId="48">
    <w:abstractNumId w:val="17"/>
  </w:num>
  <w:num w:numId="49">
    <w:abstractNumId w:val="12"/>
  </w:num>
  <w:num w:numId="50">
    <w:abstractNumId w:val="3"/>
  </w:num>
  <w:num w:numId="51">
    <w:abstractNumId w:val="15"/>
  </w:num>
  <w:num w:numId="52">
    <w:abstractNumId w:val="46"/>
  </w:num>
  <w:num w:numId="53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CE"/>
    <w:rsid w:val="00000FA7"/>
    <w:rsid w:val="000042EC"/>
    <w:rsid w:val="0001212A"/>
    <w:rsid w:val="000127AE"/>
    <w:rsid w:val="00015DB5"/>
    <w:rsid w:val="00016DAB"/>
    <w:rsid w:val="000229D8"/>
    <w:rsid w:val="00022CC7"/>
    <w:rsid w:val="000400C2"/>
    <w:rsid w:val="00043B72"/>
    <w:rsid w:val="00045015"/>
    <w:rsid w:val="00052393"/>
    <w:rsid w:val="00057A72"/>
    <w:rsid w:val="000650C9"/>
    <w:rsid w:val="00077264"/>
    <w:rsid w:val="00092448"/>
    <w:rsid w:val="00095E2C"/>
    <w:rsid w:val="000A69EA"/>
    <w:rsid w:val="000C1F54"/>
    <w:rsid w:val="000C4EDE"/>
    <w:rsid w:val="000D053C"/>
    <w:rsid w:val="000E1998"/>
    <w:rsid w:val="000E4307"/>
    <w:rsid w:val="000F5CDA"/>
    <w:rsid w:val="0012324F"/>
    <w:rsid w:val="00124ADB"/>
    <w:rsid w:val="0012645D"/>
    <w:rsid w:val="00126903"/>
    <w:rsid w:val="00132362"/>
    <w:rsid w:val="00137D61"/>
    <w:rsid w:val="00142F42"/>
    <w:rsid w:val="00143C1C"/>
    <w:rsid w:val="00144E14"/>
    <w:rsid w:val="0014794D"/>
    <w:rsid w:val="00150F97"/>
    <w:rsid w:val="001549A3"/>
    <w:rsid w:val="00156FFA"/>
    <w:rsid w:val="00164B27"/>
    <w:rsid w:val="00166D6D"/>
    <w:rsid w:val="00167366"/>
    <w:rsid w:val="00170C0C"/>
    <w:rsid w:val="00171B03"/>
    <w:rsid w:val="00173313"/>
    <w:rsid w:val="001826F1"/>
    <w:rsid w:val="001873D3"/>
    <w:rsid w:val="00192872"/>
    <w:rsid w:val="001942C1"/>
    <w:rsid w:val="0019520D"/>
    <w:rsid w:val="001C0C97"/>
    <w:rsid w:val="001C4053"/>
    <w:rsid w:val="001C58E4"/>
    <w:rsid w:val="001C6238"/>
    <w:rsid w:val="001D059F"/>
    <w:rsid w:val="001D0AD4"/>
    <w:rsid w:val="001D1A6D"/>
    <w:rsid w:val="001F4BCF"/>
    <w:rsid w:val="001F7F0D"/>
    <w:rsid w:val="002003CE"/>
    <w:rsid w:val="00200DD8"/>
    <w:rsid w:val="00205C05"/>
    <w:rsid w:val="002070A2"/>
    <w:rsid w:val="00210DDA"/>
    <w:rsid w:val="00214E2F"/>
    <w:rsid w:val="0022096F"/>
    <w:rsid w:val="00224643"/>
    <w:rsid w:val="00243788"/>
    <w:rsid w:val="00244FDF"/>
    <w:rsid w:val="00246450"/>
    <w:rsid w:val="00260AE5"/>
    <w:rsid w:val="0027146D"/>
    <w:rsid w:val="0027213F"/>
    <w:rsid w:val="002761B9"/>
    <w:rsid w:val="00285FD4"/>
    <w:rsid w:val="00290179"/>
    <w:rsid w:val="0029104D"/>
    <w:rsid w:val="00291C33"/>
    <w:rsid w:val="00292B33"/>
    <w:rsid w:val="002A1FB7"/>
    <w:rsid w:val="002A237A"/>
    <w:rsid w:val="002A37F5"/>
    <w:rsid w:val="002A3A36"/>
    <w:rsid w:val="002A66F4"/>
    <w:rsid w:val="002B11C8"/>
    <w:rsid w:val="002B38D7"/>
    <w:rsid w:val="002B6B56"/>
    <w:rsid w:val="002B79E8"/>
    <w:rsid w:val="002C47F4"/>
    <w:rsid w:val="002C4C57"/>
    <w:rsid w:val="002D680D"/>
    <w:rsid w:val="002D7873"/>
    <w:rsid w:val="00300F6A"/>
    <w:rsid w:val="0031104F"/>
    <w:rsid w:val="0031561D"/>
    <w:rsid w:val="003165BE"/>
    <w:rsid w:val="00317E4A"/>
    <w:rsid w:val="00321892"/>
    <w:rsid w:val="00321FD6"/>
    <w:rsid w:val="00332233"/>
    <w:rsid w:val="003336F7"/>
    <w:rsid w:val="00340606"/>
    <w:rsid w:val="003470BE"/>
    <w:rsid w:val="00347131"/>
    <w:rsid w:val="00350DAE"/>
    <w:rsid w:val="00354711"/>
    <w:rsid w:val="00357A6A"/>
    <w:rsid w:val="0036061E"/>
    <w:rsid w:val="003649EF"/>
    <w:rsid w:val="00372935"/>
    <w:rsid w:val="00375841"/>
    <w:rsid w:val="00375E35"/>
    <w:rsid w:val="00380D59"/>
    <w:rsid w:val="003924E5"/>
    <w:rsid w:val="00392581"/>
    <w:rsid w:val="00395CEA"/>
    <w:rsid w:val="0039621C"/>
    <w:rsid w:val="003963CA"/>
    <w:rsid w:val="003A25D2"/>
    <w:rsid w:val="003A2E30"/>
    <w:rsid w:val="003A649D"/>
    <w:rsid w:val="003B4DE7"/>
    <w:rsid w:val="003B650D"/>
    <w:rsid w:val="003C2616"/>
    <w:rsid w:val="003E76AF"/>
    <w:rsid w:val="003F2039"/>
    <w:rsid w:val="003F475E"/>
    <w:rsid w:val="003F54B2"/>
    <w:rsid w:val="00401953"/>
    <w:rsid w:val="0042170D"/>
    <w:rsid w:val="00421FED"/>
    <w:rsid w:val="00423237"/>
    <w:rsid w:val="004371FB"/>
    <w:rsid w:val="00443927"/>
    <w:rsid w:val="00444533"/>
    <w:rsid w:val="0044544D"/>
    <w:rsid w:val="0046330F"/>
    <w:rsid w:val="004653E3"/>
    <w:rsid w:val="00470DB7"/>
    <w:rsid w:val="0047389F"/>
    <w:rsid w:val="00490D13"/>
    <w:rsid w:val="00493187"/>
    <w:rsid w:val="00494577"/>
    <w:rsid w:val="00495D4C"/>
    <w:rsid w:val="004A084C"/>
    <w:rsid w:val="004A1F22"/>
    <w:rsid w:val="004A209A"/>
    <w:rsid w:val="004A26CD"/>
    <w:rsid w:val="004A4363"/>
    <w:rsid w:val="004A5587"/>
    <w:rsid w:val="004C30CE"/>
    <w:rsid w:val="004E2AA8"/>
    <w:rsid w:val="004E2EA8"/>
    <w:rsid w:val="004E3E9C"/>
    <w:rsid w:val="004F2D07"/>
    <w:rsid w:val="005018E9"/>
    <w:rsid w:val="00501C30"/>
    <w:rsid w:val="00504489"/>
    <w:rsid w:val="00516653"/>
    <w:rsid w:val="005333D5"/>
    <w:rsid w:val="00534664"/>
    <w:rsid w:val="00535431"/>
    <w:rsid w:val="0054045F"/>
    <w:rsid w:val="00541BC5"/>
    <w:rsid w:val="005517D0"/>
    <w:rsid w:val="0055622A"/>
    <w:rsid w:val="00562C1B"/>
    <w:rsid w:val="00581D31"/>
    <w:rsid w:val="00582CB9"/>
    <w:rsid w:val="00584BAB"/>
    <w:rsid w:val="005A0360"/>
    <w:rsid w:val="005A4741"/>
    <w:rsid w:val="005A74DA"/>
    <w:rsid w:val="005B218F"/>
    <w:rsid w:val="005B2D99"/>
    <w:rsid w:val="005B3451"/>
    <w:rsid w:val="005B443B"/>
    <w:rsid w:val="005B4D0B"/>
    <w:rsid w:val="005B6A20"/>
    <w:rsid w:val="005C1C24"/>
    <w:rsid w:val="005C550C"/>
    <w:rsid w:val="005E7F0E"/>
    <w:rsid w:val="005F20C7"/>
    <w:rsid w:val="005F4F40"/>
    <w:rsid w:val="00615A37"/>
    <w:rsid w:val="00616492"/>
    <w:rsid w:val="00617806"/>
    <w:rsid w:val="00633A6D"/>
    <w:rsid w:val="00642C49"/>
    <w:rsid w:val="00651DA3"/>
    <w:rsid w:val="0065478F"/>
    <w:rsid w:val="0066037D"/>
    <w:rsid w:val="00675C35"/>
    <w:rsid w:val="006764D3"/>
    <w:rsid w:val="00677624"/>
    <w:rsid w:val="006835C6"/>
    <w:rsid w:val="00684564"/>
    <w:rsid w:val="00687D60"/>
    <w:rsid w:val="00690061"/>
    <w:rsid w:val="00692569"/>
    <w:rsid w:val="006A20AE"/>
    <w:rsid w:val="006A6C73"/>
    <w:rsid w:val="006A6F13"/>
    <w:rsid w:val="006A746A"/>
    <w:rsid w:val="006B1862"/>
    <w:rsid w:val="006B2218"/>
    <w:rsid w:val="006B236F"/>
    <w:rsid w:val="006B3D65"/>
    <w:rsid w:val="006B3E2C"/>
    <w:rsid w:val="006C06DB"/>
    <w:rsid w:val="006C6619"/>
    <w:rsid w:val="006D7F19"/>
    <w:rsid w:val="006E13E6"/>
    <w:rsid w:val="006E1664"/>
    <w:rsid w:val="006E4FE3"/>
    <w:rsid w:val="006E62E6"/>
    <w:rsid w:val="006F4DC9"/>
    <w:rsid w:val="007032F8"/>
    <w:rsid w:val="007070D1"/>
    <w:rsid w:val="00707A92"/>
    <w:rsid w:val="00714A73"/>
    <w:rsid w:val="00727DEC"/>
    <w:rsid w:val="00731F98"/>
    <w:rsid w:val="00735FD4"/>
    <w:rsid w:val="00746E93"/>
    <w:rsid w:val="00761162"/>
    <w:rsid w:val="00763404"/>
    <w:rsid w:val="00764BD5"/>
    <w:rsid w:val="00777535"/>
    <w:rsid w:val="00780C0C"/>
    <w:rsid w:val="00790986"/>
    <w:rsid w:val="007932E4"/>
    <w:rsid w:val="00795849"/>
    <w:rsid w:val="007A001D"/>
    <w:rsid w:val="007A0083"/>
    <w:rsid w:val="007A2569"/>
    <w:rsid w:val="007B2FE5"/>
    <w:rsid w:val="007C2A53"/>
    <w:rsid w:val="007D07AD"/>
    <w:rsid w:val="007D0BED"/>
    <w:rsid w:val="007D0C51"/>
    <w:rsid w:val="007D22A7"/>
    <w:rsid w:val="007D7043"/>
    <w:rsid w:val="007E4858"/>
    <w:rsid w:val="007F132C"/>
    <w:rsid w:val="00804E04"/>
    <w:rsid w:val="00806759"/>
    <w:rsid w:val="0081169A"/>
    <w:rsid w:val="00812869"/>
    <w:rsid w:val="008170CA"/>
    <w:rsid w:val="0082287F"/>
    <w:rsid w:val="008279BC"/>
    <w:rsid w:val="00833BF0"/>
    <w:rsid w:val="008355DD"/>
    <w:rsid w:val="008413BC"/>
    <w:rsid w:val="008415BE"/>
    <w:rsid w:val="00846F3C"/>
    <w:rsid w:val="0085230B"/>
    <w:rsid w:val="008546FA"/>
    <w:rsid w:val="00871244"/>
    <w:rsid w:val="00885246"/>
    <w:rsid w:val="00885915"/>
    <w:rsid w:val="00890FB1"/>
    <w:rsid w:val="00893B43"/>
    <w:rsid w:val="00893E8E"/>
    <w:rsid w:val="00894254"/>
    <w:rsid w:val="00895BDB"/>
    <w:rsid w:val="008B1073"/>
    <w:rsid w:val="008B26E0"/>
    <w:rsid w:val="008C166A"/>
    <w:rsid w:val="008F2818"/>
    <w:rsid w:val="008F2D16"/>
    <w:rsid w:val="00921C00"/>
    <w:rsid w:val="009304D3"/>
    <w:rsid w:val="009319FF"/>
    <w:rsid w:val="00936F61"/>
    <w:rsid w:val="009408FB"/>
    <w:rsid w:val="0095505D"/>
    <w:rsid w:val="0095795B"/>
    <w:rsid w:val="009615BC"/>
    <w:rsid w:val="009624A9"/>
    <w:rsid w:val="009637AF"/>
    <w:rsid w:val="0096490E"/>
    <w:rsid w:val="00965EB1"/>
    <w:rsid w:val="009722AB"/>
    <w:rsid w:val="009803E2"/>
    <w:rsid w:val="00982733"/>
    <w:rsid w:val="0098396F"/>
    <w:rsid w:val="009914EF"/>
    <w:rsid w:val="00996BD9"/>
    <w:rsid w:val="009A45FD"/>
    <w:rsid w:val="009A6470"/>
    <w:rsid w:val="009B7D6B"/>
    <w:rsid w:val="009C3714"/>
    <w:rsid w:val="009C558E"/>
    <w:rsid w:val="009D2739"/>
    <w:rsid w:val="009D2FD3"/>
    <w:rsid w:val="009D3249"/>
    <w:rsid w:val="009E0489"/>
    <w:rsid w:val="009F07DD"/>
    <w:rsid w:val="009F5ACE"/>
    <w:rsid w:val="009F7789"/>
    <w:rsid w:val="00A002CE"/>
    <w:rsid w:val="00A107A9"/>
    <w:rsid w:val="00A14DE4"/>
    <w:rsid w:val="00A17553"/>
    <w:rsid w:val="00A203D8"/>
    <w:rsid w:val="00A57685"/>
    <w:rsid w:val="00A64C5C"/>
    <w:rsid w:val="00A64CE6"/>
    <w:rsid w:val="00A65CDC"/>
    <w:rsid w:val="00A67246"/>
    <w:rsid w:val="00AA5767"/>
    <w:rsid w:val="00AB6103"/>
    <w:rsid w:val="00AC0306"/>
    <w:rsid w:val="00AD01C6"/>
    <w:rsid w:val="00AD4FA2"/>
    <w:rsid w:val="00AE05F5"/>
    <w:rsid w:val="00AE255C"/>
    <w:rsid w:val="00AE4DB9"/>
    <w:rsid w:val="00AF3723"/>
    <w:rsid w:val="00AF6EFD"/>
    <w:rsid w:val="00B03FE6"/>
    <w:rsid w:val="00B04BC5"/>
    <w:rsid w:val="00B1015B"/>
    <w:rsid w:val="00B11120"/>
    <w:rsid w:val="00B11B54"/>
    <w:rsid w:val="00B30808"/>
    <w:rsid w:val="00B41AA5"/>
    <w:rsid w:val="00B479C2"/>
    <w:rsid w:val="00B53651"/>
    <w:rsid w:val="00B55FDB"/>
    <w:rsid w:val="00B6215A"/>
    <w:rsid w:val="00B642C5"/>
    <w:rsid w:val="00B65663"/>
    <w:rsid w:val="00B85BBE"/>
    <w:rsid w:val="00B87701"/>
    <w:rsid w:val="00B87D2C"/>
    <w:rsid w:val="00B935E5"/>
    <w:rsid w:val="00BA1D0A"/>
    <w:rsid w:val="00BA2711"/>
    <w:rsid w:val="00BA2E96"/>
    <w:rsid w:val="00BA3E82"/>
    <w:rsid w:val="00BA7BE9"/>
    <w:rsid w:val="00BB1F37"/>
    <w:rsid w:val="00BB393E"/>
    <w:rsid w:val="00BB3AC6"/>
    <w:rsid w:val="00BC4F55"/>
    <w:rsid w:val="00BC50D6"/>
    <w:rsid w:val="00BD5DBE"/>
    <w:rsid w:val="00BD6386"/>
    <w:rsid w:val="00BF340F"/>
    <w:rsid w:val="00BF3878"/>
    <w:rsid w:val="00C03541"/>
    <w:rsid w:val="00C0391E"/>
    <w:rsid w:val="00C04372"/>
    <w:rsid w:val="00C06E49"/>
    <w:rsid w:val="00C10223"/>
    <w:rsid w:val="00C1794C"/>
    <w:rsid w:val="00C25CB9"/>
    <w:rsid w:val="00C32E8F"/>
    <w:rsid w:val="00C35370"/>
    <w:rsid w:val="00C36578"/>
    <w:rsid w:val="00C37712"/>
    <w:rsid w:val="00C42174"/>
    <w:rsid w:val="00C47A25"/>
    <w:rsid w:val="00C50140"/>
    <w:rsid w:val="00C51D15"/>
    <w:rsid w:val="00C74342"/>
    <w:rsid w:val="00C748D2"/>
    <w:rsid w:val="00C75FEC"/>
    <w:rsid w:val="00C93436"/>
    <w:rsid w:val="00C95918"/>
    <w:rsid w:val="00CA04FB"/>
    <w:rsid w:val="00CA33C3"/>
    <w:rsid w:val="00CA5232"/>
    <w:rsid w:val="00CA76CE"/>
    <w:rsid w:val="00CB0003"/>
    <w:rsid w:val="00CB66A6"/>
    <w:rsid w:val="00CC2978"/>
    <w:rsid w:val="00CC7E47"/>
    <w:rsid w:val="00CD1AC0"/>
    <w:rsid w:val="00CF3184"/>
    <w:rsid w:val="00CF6023"/>
    <w:rsid w:val="00D01F80"/>
    <w:rsid w:val="00D04B9E"/>
    <w:rsid w:val="00D05E5D"/>
    <w:rsid w:val="00D1046A"/>
    <w:rsid w:val="00D142EF"/>
    <w:rsid w:val="00D14B98"/>
    <w:rsid w:val="00D17FC9"/>
    <w:rsid w:val="00D20E9C"/>
    <w:rsid w:val="00D26B57"/>
    <w:rsid w:val="00D34A43"/>
    <w:rsid w:val="00D3504E"/>
    <w:rsid w:val="00D43142"/>
    <w:rsid w:val="00D4429E"/>
    <w:rsid w:val="00D4754F"/>
    <w:rsid w:val="00D540E6"/>
    <w:rsid w:val="00D650DD"/>
    <w:rsid w:val="00D72E06"/>
    <w:rsid w:val="00D775A0"/>
    <w:rsid w:val="00D93DB0"/>
    <w:rsid w:val="00D97D7A"/>
    <w:rsid w:val="00DA22EB"/>
    <w:rsid w:val="00DA2986"/>
    <w:rsid w:val="00DA4DB1"/>
    <w:rsid w:val="00DA6E20"/>
    <w:rsid w:val="00DA723B"/>
    <w:rsid w:val="00DB1EFE"/>
    <w:rsid w:val="00DB3F73"/>
    <w:rsid w:val="00DC2F54"/>
    <w:rsid w:val="00DC3E11"/>
    <w:rsid w:val="00DD4BFC"/>
    <w:rsid w:val="00DD5881"/>
    <w:rsid w:val="00DD7FB4"/>
    <w:rsid w:val="00DF6B12"/>
    <w:rsid w:val="00E031D1"/>
    <w:rsid w:val="00E03635"/>
    <w:rsid w:val="00E16A0F"/>
    <w:rsid w:val="00E17DDE"/>
    <w:rsid w:val="00E227C3"/>
    <w:rsid w:val="00E24D5A"/>
    <w:rsid w:val="00E27F28"/>
    <w:rsid w:val="00E32DD1"/>
    <w:rsid w:val="00E3461F"/>
    <w:rsid w:val="00E4041D"/>
    <w:rsid w:val="00E47B44"/>
    <w:rsid w:val="00E51CD4"/>
    <w:rsid w:val="00E673C8"/>
    <w:rsid w:val="00E703CD"/>
    <w:rsid w:val="00E72E45"/>
    <w:rsid w:val="00E84D75"/>
    <w:rsid w:val="00E8649E"/>
    <w:rsid w:val="00E96C06"/>
    <w:rsid w:val="00EB45E4"/>
    <w:rsid w:val="00EB606E"/>
    <w:rsid w:val="00EC1A73"/>
    <w:rsid w:val="00EC3197"/>
    <w:rsid w:val="00EC7C16"/>
    <w:rsid w:val="00ED173D"/>
    <w:rsid w:val="00F12D86"/>
    <w:rsid w:val="00F155D0"/>
    <w:rsid w:val="00F31541"/>
    <w:rsid w:val="00F41BFD"/>
    <w:rsid w:val="00F42414"/>
    <w:rsid w:val="00F43C72"/>
    <w:rsid w:val="00F45A26"/>
    <w:rsid w:val="00F47310"/>
    <w:rsid w:val="00F53289"/>
    <w:rsid w:val="00F55859"/>
    <w:rsid w:val="00F57056"/>
    <w:rsid w:val="00F60B86"/>
    <w:rsid w:val="00F611B0"/>
    <w:rsid w:val="00F629EC"/>
    <w:rsid w:val="00F67241"/>
    <w:rsid w:val="00F75446"/>
    <w:rsid w:val="00F77B80"/>
    <w:rsid w:val="00F8404F"/>
    <w:rsid w:val="00F93245"/>
    <w:rsid w:val="00FA2894"/>
    <w:rsid w:val="00FA5EFA"/>
    <w:rsid w:val="00FB153A"/>
    <w:rsid w:val="00FB533A"/>
    <w:rsid w:val="00FB72D1"/>
    <w:rsid w:val="00FD380A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438F4-FF1F-428D-84FB-4F3788D5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F0"/>
    <w:pPr>
      <w:keepNext/>
      <w:keepLines/>
      <w:spacing w:before="200" w:after="0"/>
      <w:outlineLvl w:val="1"/>
    </w:pPr>
    <w:rPr>
      <w:rFonts w:ascii="Calibri" w:eastAsia="Times New Roman" w:hAnsi="Calibri" w:cs="Traditional Arabic"/>
      <w:b/>
      <w:bCs/>
      <w:color w:val="FF388C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E4858"/>
    <w:pPr>
      <w:ind w:left="720"/>
      <w:contextualSpacing/>
    </w:pPr>
  </w:style>
  <w:style w:type="paragraph" w:customStyle="1" w:styleId="c3">
    <w:name w:val="c3"/>
    <w:basedOn w:val="a"/>
    <w:rsid w:val="006F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4DC9"/>
  </w:style>
  <w:style w:type="paragraph" w:customStyle="1" w:styleId="c7">
    <w:name w:val="c7"/>
    <w:basedOn w:val="a"/>
    <w:rsid w:val="006F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F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4DC9"/>
  </w:style>
  <w:style w:type="character" w:customStyle="1" w:styleId="20">
    <w:name w:val="Заголовок 2 Знак"/>
    <w:basedOn w:val="a0"/>
    <w:link w:val="2"/>
    <w:uiPriority w:val="9"/>
    <w:semiHidden/>
    <w:rsid w:val="00833BF0"/>
    <w:rPr>
      <w:rFonts w:ascii="Calibri" w:eastAsia="Times New Roman" w:hAnsi="Calibri" w:cs="Traditional Arabic"/>
      <w:b/>
      <w:bCs/>
      <w:color w:val="FF388C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33BF0"/>
  </w:style>
  <w:style w:type="paragraph" w:customStyle="1" w:styleId="21">
    <w:name w:val="Заголовок 21"/>
    <w:basedOn w:val="a"/>
    <w:next w:val="a"/>
    <w:uiPriority w:val="9"/>
    <w:unhideWhenUsed/>
    <w:qFormat/>
    <w:rsid w:val="00833BF0"/>
    <w:pPr>
      <w:keepNext/>
      <w:keepLines/>
      <w:spacing w:before="200" w:after="0"/>
      <w:outlineLvl w:val="1"/>
    </w:pPr>
    <w:rPr>
      <w:rFonts w:ascii="Calibri" w:eastAsia="Times New Roman" w:hAnsi="Calibri" w:cs="Traditional Arabic"/>
      <w:b/>
      <w:bCs/>
      <w:color w:val="FF388C"/>
      <w:sz w:val="26"/>
      <w:szCs w:val="26"/>
    </w:rPr>
  </w:style>
  <w:style w:type="numbering" w:customStyle="1" w:styleId="11">
    <w:name w:val="Нет списка11"/>
    <w:next w:val="a2"/>
    <w:uiPriority w:val="99"/>
    <w:semiHidden/>
    <w:unhideWhenUsed/>
    <w:rsid w:val="00833BF0"/>
  </w:style>
  <w:style w:type="paragraph" w:customStyle="1" w:styleId="10">
    <w:name w:val="Название1"/>
    <w:basedOn w:val="a"/>
    <w:next w:val="a"/>
    <w:uiPriority w:val="10"/>
    <w:qFormat/>
    <w:rsid w:val="00833BF0"/>
    <w:pPr>
      <w:pBdr>
        <w:bottom w:val="single" w:sz="8" w:space="4" w:color="FF388C"/>
      </w:pBdr>
      <w:spacing w:after="300" w:line="240" w:lineRule="auto"/>
      <w:contextualSpacing/>
    </w:pPr>
    <w:rPr>
      <w:rFonts w:ascii="Calibri" w:eastAsia="Times New Roman" w:hAnsi="Calibri" w:cs="Traditional Arabic"/>
      <w:color w:val="4C4C4C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6"/>
    <w:uiPriority w:val="10"/>
    <w:rsid w:val="00833BF0"/>
    <w:rPr>
      <w:rFonts w:ascii="Calibri" w:eastAsia="Times New Roman" w:hAnsi="Calibri" w:cs="Traditional Arabic"/>
      <w:color w:val="4C4C4C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83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3BF0"/>
  </w:style>
  <w:style w:type="paragraph" w:styleId="a9">
    <w:name w:val="footer"/>
    <w:basedOn w:val="a"/>
    <w:link w:val="aa"/>
    <w:uiPriority w:val="99"/>
    <w:unhideWhenUsed/>
    <w:rsid w:val="0083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3BF0"/>
  </w:style>
  <w:style w:type="paragraph" w:styleId="ab">
    <w:name w:val="Normal (Web)"/>
    <w:basedOn w:val="a"/>
    <w:uiPriority w:val="99"/>
    <w:unhideWhenUsed/>
    <w:rsid w:val="0083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833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5"/>
    <w:uiPriority w:val="10"/>
    <w:qFormat/>
    <w:rsid w:val="00833B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Times New Roman" w:hAnsi="Calibri" w:cs="Traditional Arabic"/>
      <w:color w:val="4C4C4C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83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83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BF0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3406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406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4060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6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0606"/>
    <w:rPr>
      <w:b/>
      <w:bCs/>
      <w:sz w:val="20"/>
      <w:szCs w:val="20"/>
    </w:rPr>
  </w:style>
  <w:style w:type="table" w:styleId="af3">
    <w:name w:val="Table Grid"/>
    <w:basedOn w:val="a1"/>
    <w:uiPriority w:val="59"/>
    <w:rsid w:val="00EC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306D-7441-4017-8B18-D3BAA283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СОШ42</cp:lastModifiedBy>
  <cp:revision>108</cp:revision>
  <cp:lastPrinted>2019-10-06T06:03:00Z</cp:lastPrinted>
  <dcterms:created xsi:type="dcterms:W3CDTF">2016-09-19T06:29:00Z</dcterms:created>
  <dcterms:modified xsi:type="dcterms:W3CDTF">2020-12-21T12:57:00Z</dcterms:modified>
</cp:coreProperties>
</file>