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30" w:rsidRPr="006051D1" w:rsidRDefault="008D0A5F" w:rsidP="008D0A5F">
      <w:pPr>
        <w:ind w:left="3540" w:firstLine="213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51D1">
        <w:rPr>
          <w:rFonts w:ascii="Times New Roman" w:hAnsi="Times New Roman" w:cs="Times New Roman"/>
          <w:b/>
          <w:sz w:val="28"/>
          <w:szCs w:val="28"/>
        </w:rPr>
        <w:t xml:space="preserve">Расписание                                                                                                        </w:t>
      </w:r>
      <w:bookmarkEnd w:id="0"/>
      <w:r w:rsidRPr="006051D1">
        <w:rPr>
          <w:rFonts w:ascii="Times New Roman" w:hAnsi="Times New Roman" w:cs="Times New Roman"/>
          <w:b/>
          <w:sz w:val="28"/>
          <w:szCs w:val="28"/>
        </w:rPr>
        <w:t>онлайн-уроков в 11-м классе МБОУ «СОШ №42» г.</w:t>
      </w:r>
      <w:r w:rsidR="0068310A" w:rsidRPr="00605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1D1">
        <w:rPr>
          <w:rFonts w:ascii="Times New Roman" w:hAnsi="Times New Roman" w:cs="Times New Roman"/>
          <w:b/>
          <w:sz w:val="28"/>
          <w:szCs w:val="28"/>
        </w:rPr>
        <w:t>Грозного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17"/>
        <w:gridCol w:w="1818"/>
        <w:gridCol w:w="1789"/>
        <w:gridCol w:w="1886"/>
        <w:gridCol w:w="1819"/>
        <w:gridCol w:w="1812"/>
        <w:gridCol w:w="2239"/>
        <w:gridCol w:w="1699"/>
      </w:tblGrid>
      <w:tr w:rsidR="008D0A5F" w:rsidTr="0068310A">
        <w:tc>
          <w:tcPr>
            <w:tcW w:w="1820" w:type="dxa"/>
          </w:tcPr>
          <w:p w:rsidR="008D0A5F" w:rsidRPr="008D0A5F" w:rsidRDefault="008D0A5F" w:rsidP="008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20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20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20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  <w:r w:rsidR="00465B4A">
              <w:rPr>
                <w:rFonts w:ascii="Times New Roman" w:hAnsi="Times New Roman" w:cs="Times New Roman"/>
                <w:sz w:val="28"/>
                <w:szCs w:val="28"/>
              </w:rPr>
              <w:t>/группе</w:t>
            </w:r>
          </w:p>
        </w:tc>
        <w:tc>
          <w:tcPr>
            <w:tcW w:w="1820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20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258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D0A5F" w:rsidTr="0068310A">
        <w:tc>
          <w:tcPr>
            <w:tcW w:w="1820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№42»</w:t>
            </w:r>
          </w:p>
        </w:tc>
        <w:tc>
          <w:tcPr>
            <w:tcW w:w="1820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(Б)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20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8D0A5F" w:rsidRDefault="0068310A" w:rsidP="00465B4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5B4A">
              <w:rPr>
                <w:rFonts w:ascii="Times New Roman" w:hAnsi="Times New Roman" w:cs="Times New Roman"/>
                <w:sz w:val="28"/>
                <w:szCs w:val="28"/>
              </w:rPr>
              <w:t>/ 15</w:t>
            </w:r>
          </w:p>
          <w:p w:rsidR="00465B4A" w:rsidRDefault="00465B4A" w:rsidP="00465B4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10</w:t>
            </w:r>
          </w:p>
          <w:p w:rsidR="00465B4A" w:rsidRDefault="00465B4A" w:rsidP="00465B4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24</w:t>
            </w:r>
          </w:p>
        </w:tc>
        <w:tc>
          <w:tcPr>
            <w:tcW w:w="1820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20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9.45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10.20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8D0A5F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68310A" w:rsidRDefault="0068310A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701" w:type="dxa"/>
          </w:tcPr>
          <w:p w:rsidR="008D0A5F" w:rsidRDefault="008D0A5F" w:rsidP="008D0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0A" w:rsidTr="0068310A"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(П)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68310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15</w:t>
            </w:r>
          </w:p>
          <w:p w:rsidR="00465B4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24</w:t>
            </w:r>
          </w:p>
          <w:p w:rsidR="00465B4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9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 10.20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А.Ш.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  <w:tc>
          <w:tcPr>
            <w:tcW w:w="1701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0A" w:rsidTr="0068310A"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(Б)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68310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15</w:t>
            </w:r>
          </w:p>
          <w:p w:rsidR="00465B4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9</w:t>
            </w:r>
          </w:p>
          <w:p w:rsidR="00465B4A" w:rsidRDefault="00465B4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24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20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 10.20</w:t>
            </w:r>
          </w:p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68310A" w:rsidRDefault="00DC67C1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  <w:p w:rsidR="00DC67C1" w:rsidRDefault="00DC67C1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  <w:p w:rsidR="00DC67C1" w:rsidRDefault="00DC67C1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701" w:type="dxa"/>
          </w:tcPr>
          <w:p w:rsidR="0068310A" w:rsidRDefault="0068310A" w:rsidP="00683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C1" w:rsidTr="0068310A"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(П)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DC67C1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4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9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24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 10.20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701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C1" w:rsidTr="0068310A"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(Б)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DC67C1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15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24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 10.20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Ф.Р.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701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C1" w:rsidTr="0068310A"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C67C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6051D1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6051D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(П)</w:t>
            </w:r>
          </w:p>
        </w:tc>
        <w:tc>
          <w:tcPr>
            <w:tcW w:w="1820" w:type="dxa"/>
          </w:tcPr>
          <w:p w:rsidR="00DC67C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DC67C1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1</w:t>
            </w:r>
          </w:p>
          <w:p w:rsidR="00465B4A" w:rsidRDefault="00465B4A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9</w:t>
            </w:r>
          </w:p>
        </w:tc>
        <w:tc>
          <w:tcPr>
            <w:tcW w:w="1820" w:type="dxa"/>
          </w:tcPr>
          <w:p w:rsidR="00DC67C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820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 9.35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 10.20</w:t>
            </w:r>
          </w:p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–11.05</w:t>
            </w:r>
          </w:p>
        </w:tc>
        <w:tc>
          <w:tcPr>
            <w:tcW w:w="2258" w:type="dxa"/>
          </w:tcPr>
          <w:p w:rsidR="00DC67C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  <w:p w:rsidR="006051D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  <w:p w:rsidR="006051D1" w:rsidRDefault="006051D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  <w:tc>
          <w:tcPr>
            <w:tcW w:w="1701" w:type="dxa"/>
          </w:tcPr>
          <w:p w:rsidR="00DC67C1" w:rsidRDefault="00DC67C1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A5F" w:rsidRPr="008D0A5F" w:rsidRDefault="008D0A5F" w:rsidP="008D0A5F">
      <w:pPr>
        <w:rPr>
          <w:rFonts w:ascii="Times New Roman" w:hAnsi="Times New Roman" w:cs="Times New Roman"/>
          <w:sz w:val="28"/>
          <w:szCs w:val="28"/>
        </w:rPr>
      </w:pPr>
    </w:p>
    <w:sectPr w:rsidR="008D0A5F" w:rsidRPr="008D0A5F" w:rsidSect="008D0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F"/>
    <w:rsid w:val="002A36F4"/>
    <w:rsid w:val="00465B4A"/>
    <w:rsid w:val="006051D1"/>
    <w:rsid w:val="0068310A"/>
    <w:rsid w:val="008D0A5F"/>
    <w:rsid w:val="00DC67C1"/>
    <w:rsid w:val="00E74630"/>
    <w:rsid w:val="00F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7DA"/>
  <w15:chartTrackingRefBased/>
  <w15:docId w15:val="{4898B4F8-788F-4329-A61A-CF3FFA7C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Абдул-Малик Астамиров</dc:creator>
  <cp:keywords/>
  <dc:description/>
  <cp:lastModifiedBy>Абдул-Малик Астамиров</cp:lastModifiedBy>
  <cp:revision>4</cp:revision>
  <cp:lastPrinted>2020-04-11T18:15:00Z</cp:lastPrinted>
  <dcterms:created xsi:type="dcterms:W3CDTF">2020-04-11T17:02:00Z</dcterms:created>
  <dcterms:modified xsi:type="dcterms:W3CDTF">2020-04-11T18:20:00Z</dcterms:modified>
</cp:coreProperties>
</file>