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33C325" w14:textId="77777777" w:rsidR="007817EC" w:rsidRDefault="007817EC" w:rsidP="005775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28"/>
          <w:u w:val="single"/>
          <w:lang w:eastAsia="ru-RU"/>
        </w:rPr>
      </w:pPr>
    </w:p>
    <w:p w14:paraId="31011F91" w14:textId="2F9F4556" w:rsidR="00577599" w:rsidRDefault="00756571" w:rsidP="005775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28"/>
          <w:u w:val="single"/>
          <w:lang w:eastAsia="ru-RU"/>
        </w:rPr>
        <w:t>Муниципальное бюджетное общеобразовательное учреждение</w:t>
      </w:r>
    </w:p>
    <w:p w14:paraId="01974EF1" w14:textId="4FD3C2B3" w:rsidR="00756571" w:rsidRDefault="00756571" w:rsidP="005775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28"/>
          <w:u w:val="single"/>
          <w:lang w:eastAsia="ru-RU"/>
        </w:rPr>
        <w:t>средня</w:t>
      </w:r>
      <w:r w:rsidR="003E6C80">
        <w:rPr>
          <w:rFonts w:ascii="Times New Roman" w:eastAsia="Times New Roman" w:hAnsi="Times New Roman" w:cs="Times New Roman"/>
          <w:b/>
          <w:bCs/>
          <w:sz w:val="36"/>
          <w:szCs w:val="28"/>
          <w:u w:val="single"/>
          <w:lang w:eastAsia="ru-RU"/>
        </w:rPr>
        <w:t>я общеобразовательная школа № 42</w:t>
      </w:r>
      <w:r>
        <w:rPr>
          <w:rFonts w:ascii="Times New Roman" w:eastAsia="Times New Roman" w:hAnsi="Times New Roman" w:cs="Times New Roman"/>
          <w:b/>
          <w:bCs/>
          <w:sz w:val="36"/>
          <w:szCs w:val="28"/>
          <w:u w:val="single"/>
          <w:lang w:eastAsia="ru-RU"/>
        </w:rPr>
        <w:t>г. Грозного</w:t>
      </w:r>
    </w:p>
    <w:p w14:paraId="48815FCD" w14:textId="77777777" w:rsidR="00756571" w:rsidRPr="003C7E09" w:rsidRDefault="00756571" w:rsidP="00577599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</w:p>
    <w:p w14:paraId="1324D352" w14:textId="77777777" w:rsidR="00577599" w:rsidRPr="003C7E09" w:rsidRDefault="00577599" w:rsidP="005775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72"/>
          <w:szCs w:val="28"/>
          <w:lang w:eastAsia="ru-RU"/>
        </w:rPr>
      </w:pPr>
    </w:p>
    <w:p w14:paraId="06CBBBDF" w14:textId="77777777" w:rsidR="00577599" w:rsidRPr="003C7E09" w:rsidRDefault="00577599" w:rsidP="005775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72"/>
          <w:szCs w:val="28"/>
          <w:lang w:eastAsia="ru-RU"/>
        </w:rPr>
      </w:pPr>
    </w:p>
    <w:p w14:paraId="50F30DA3" w14:textId="77777777" w:rsidR="00577599" w:rsidRPr="003C7E09" w:rsidRDefault="00577599" w:rsidP="003C7E09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72"/>
          <w:szCs w:val="28"/>
          <w:lang w:eastAsia="ru-RU"/>
        </w:rPr>
      </w:pPr>
    </w:p>
    <w:p w14:paraId="336F40CD" w14:textId="36834CB3" w:rsidR="00577599" w:rsidRDefault="00756571" w:rsidP="005775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66"/>
          <w:szCs w:val="66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66"/>
          <w:szCs w:val="66"/>
          <w:lang w:eastAsia="ru-RU"/>
        </w:rPr>
        <w:t>Главная и</w:t>
      </w:r>
      <w:r w:rsidR="00577599" w:rsidRPr="003C7E09">
        <w:rPr>
          <w:rFonts w:ascii="Times New Roman" w:eastAsia="Times New Roman" w:hAnsi="Times New Roman" w:cs="Times New Roman"/>
          <w:b/>
          <w:bCs/>
          <w:i/>
          <w:sz w:val="66"/>
          <w:szCs w:val="66"/>
          <w:lang w:eastAsia="ru-RU"/>
        </w:rPr>
        <w:t>нвентарная книга</w:t>
      </w:r>
    </w:p>
    <w:p w14:paraId="4261CB5D" w14:textId="78F707F6" w:rsidR="00756571" w:rsidRDefault="00756571" w:rsidP="007565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66"/>
          <w:szCs w:val="66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66"/>
          <w:szCs w:val="66"/>
          <w:lang w:eastAsia="ru-RU"/>
        </w:rPr>
        <w:t>«Школьный музей»</w:t>
      </w:r>
    </w:p>
    <w:p w14:paraId="37F95923" w14:textId="73DD556D" w:rsidR="00E27F00" w:rsidRDefault="00E27F00" w:rsidP="007565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66"/>
          <w:szCs w:val="66"/>
          <w:lang w:eastAsia="ru-RU"/>
        </w:rPr>
      </w:pPr>
    </w:p>
    <w:p w14:paraId="31B28198" w14:textId="28226961" w:rsidR="00E27F00" w:rsidRDefault="00E27F00" w:rsidP="007565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66"/>
          <w:szCs w:val="66"/>
          <w:lang w:eastAsia="ru-RU"/>
        </w:rPr>
      </w:pPr>
    </w:p>
    <w:p w14:paraId="4B317AD1" w14:textId="44416FD4" w:rsidR="00E27F00" w:rsidRDefault="00E27F00" w:rsidP="007565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66"/>
          <w:szCs w:val="66"/>
          <w:lang w:eastAsia="ru-RU"/>
        </w:rPr>
      </w:pPr>
    </w:p>
    <w:p w14:paraId="1D6BF1EF" w14:textId="1FF5A94B" w:rsidR="00E27F00" w:rsidRPr="00E27F00" w:rsidRDefault="003E6C80" w:rsidP="00756571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г. Грозный, 2024</w:t>
      </w:r>
    </w:p>
    <w:p w14:paraId="4E15C772" w14:textId="244C9067" w:rsidR="003D185C" w:rsidRDefault="003D185C" w:rsidP="0053320D">
      <w:pPr>
        <w:spacing w:after="0" w:line="240" w:lineRule="auto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</w:p>
    <w:p w14:paraId="68C98D8F" w14:textId="77777777" w:rsidR="00577599" w:rsidRDefault="00577599" w:rsidP="00E27F00">
      <w:pPr>
        <w:spacing w:after="0" w:line="240" w:lineRule="auto"/>
        <w:rPr>
          <w:rFonts w:ascii="Arial" w:eastAsia="Times New Roman" w:hAnsi="Arial" w:cs="Arial"/>
          <w:b/>
          <w:bCs/>
          <w:color w:val="666666"/>
          <w:sz w:val="28"/>
          <w:szCs w:val="28"/>
          <w:lang w:eastAsia="ru-RU"/>
        </w:rPr>
      </w:pPr>
    </w:p>
    <w:p w14:paraId="17489B2A" w14:textId="77777777" w:rsidR="00577599" w:rsidRDefault="00577599" w:rsidP="003D185C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666666"/>
          <w:sz w:val="28"/>
          <w:szCs w:val="28"/>
          <w:lang w:eastAsia="ru-RU"/>
        </w:rPr>
      </w:pPr>
    </w:p>
    <w:p w14:paraId="57756988" w14:textId="7B53FC2E" w:rsidR="003C7E09" w:rsidRPr="0074699A" w:rsidRDefault="003C7E09" w:rsidP="003C7E0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666666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</w:t>
      </w:r>
      <w:r>
        <w:rPr>
          <w:rFonts w:ascii="Arial" w:eastAsia="Times New Roman" w:hAnsi="Arial" w:cs="Arial"/>
          <w:b/>
          <w:bCs/>
          <w:color w:val="666666"/>
          <w:sz w:val="28"/>
          <w:szCs w:val="28"/>
          <w:lang w:eastAsia="ru-RU"/>
        </w:rPr>
        <w:tab/>
      </w:r>
      <w:r w:rsidRPr="0074699A">
        <w:rPr>
          <w:rFonts w:ascii="Times New Roman" w:hAnsi="Times New Roman" w:cs="Times New Roman"/>
          <w:b/>
          <w:sz w:val="24"/>
          <w:szCs w:val="24"/>
        </w:rPr>
        <w:t>Начат «__</w:t>
      </w:r>
      <w:r w:rsidR="0090683C" w:rsidRPr="0074699A">
        <w:rPr>
          <w:rFonts w:ascii="Times New Roman" w:hAnsi="Times New Roman" w:cs="Times New Roman"/>
          <w:b/>
          <w:sz w:val="24"/>
          <w:szCs w:val="24"/>
        </w:rPr>
        <w:t>_» _</w:t>
      </w:r>
      <w:r w:rsidRPr="0074699A">
        <w:rPr>
          <w:rFonts w:ascii="Times New Roman" w:hAnsi="Times New Roman" w:cs="Times New Roman"/>
          <w:b/>
          <w:sz w:val="24"/>
          <w:szCs w:val="24"/>
        </w:rPr>
        <w:t>___________20____г.</w:t>
      </w:r>
    </w:p>
    <w:p w14:paraId="4E5E66FD" w14:textId="77777777" w:rsidR="003C7E09" w:rsidRPr="0074699A" w:rsidRDefault="003C7E09" w:rsidP="003C7E0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699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74699A">
        <w:rPr>
          <w:rFonts w:ascii="Times New Roman" w:hAnsi="Times New Roman" w:cs="Times New Roman"/>
          <w:b/>
          <w:sz w:val="24"/>
          <w:szCs w:val="24"/>
        </w:rPr>
        <w:t>Окончен «___»___________20____г.</w:t>
      </w:r>
    </w:p>
    <w:p w14:paraId="16A1D6EC" w14:textId="77777777" w:rsidR="00577599" w:rsidRDefault="00577599" w:rsidP="003C7E09">
      <w:pPr>
        <w:tabs>
          <w:tab w:val="left" w:pos="11415"/>
        </w:tabs>
        <w:spacing w:after="0" w:line="240" w:lineRule="auto"/>
        <w:rPr>
          <w:rFonts w:ascii="Arial" w:eastAsia="Times New Roman" w:hAnsi="Arial" w:cs="Arial"/>
          <w:b/>
          <w:bCs/>
          <w:color w:val="666666"/>
          <w:sz w:val="28"/>
          <w:szCs w:val="28"/>
          <w:lang w:eastAsia="ru-RU"/>
        </w:rPr>
      </w:pPr>
    </w:p>
    <w:p w14:paraId="59BEDB7F" w14:textId="77777777" w:rsidR="00577599" w:rsidRDefault="00577599" w:rsidP="003D185C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666666"/>
          <w:sz w:val="28"/>
          <w:szCs w:val="28"/>
          <w:lang w:eastAsia="ru-RU"/>
        </w:rPr>
      </w:pPr>
    </w:p>
    <w:p w14:paraId="09F78715" w14:textId="77777777" w:rsidR="00577599" w:rsidRDefault="00577599" w:rsidP="003C7E09">
      <w:pPr>
        <w:spacing w:after="0" w:line="240" w:lineRule="auto"/>
        <w:rPr>
          <w:rFonts w:ascii="Arial" w:eastAsia="Times New Roman" w:hAnsi="Arial" w:cs="Arial"/>
          <w:b/>
          <w:bCs/>
          <w:color w:val="666666"/>
          <w:sz w:val="28"/>
          <w:szCs w:val="28"/>
          <w:lang w:eastAsia="ru-RU"/>
        </w:rPr>
      </w:pPr>
    </w:p>
    <w:p w14:paraId="70297853" w14:textId="77777777" w:rsidR="007817EC" w:rsidRDefault="007817EC" w:rsidP="003D18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</w:p>
    <w:p w14:paraId="7805F257" w14:textId="38D2202F" w:rsidR="003D185C" w:rsidRPr="00E82548" w:rsidRDefault="003D185C" w:rsidP="003D18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825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Книга поступлений (инвентарная книга)</w:t>
      </w:r>
    </w:p>
    <w:tbl>
      <w:tblPr>
        <w:tblpPr w:leftFromText="180" w:rightFromText="180" w:vertAnchor="text" w:horzAnchor="margin" w:tblpXSpec="center" w:tblpY="169"/>
        <w:tblOverlap w:val="never"/>
        <w:tblW w:w="1487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1134"/>
        <w:gridCol w:w="2098"/>
        <w:gridCol w:w="850"/>
        <w:gridCol w:w="3568"/>
        <w:gridCol w:w="2527"/>
        <w:gridCol w:w="2126"/>
        <w:gridCol w:w="1726"/>
      </w:tblGrid>
      <w:tr w:rsidR="00E27F00" w:rsidRPr="00E82548" w14:paraId="29B5F73F" w14:textId="77777777" w:rsidTr="008B393C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84A2CA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Инвен</w:t>
            </w:r>
          </w:p>
          <w:p w14:paraId="0A660597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тарный</w:t>
            </w:r>
          </w:p>
          <w:p w14:paraId="06F11C0B" w14:textId="2BE6A769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</w:t>
            </w:r>
          </w:p>
          <w:p w14:paraId="6ACD8F96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0A532B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  <w:p w14:paraId="06258532" w14:textId="628381A4" w:rsidR="00E27F00" w:rsidRPr="00E82548" w:rsidRDefault="00776972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</w:t>
            </w:r>
            <w:r w:rsidR="00E27F00" w:rsidRPr="00E825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аписи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738A48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Наименование,</w:t>
            </w:r>
          </w:p>
          <w:p w14:paraId="338CD20F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краткое описание предмета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63647D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Кол-</w:t>
            </w:r>
          </w:p>
          <w:p w14:paraId="4C12DD7C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</w:t>
            </w:r>
          </w:p>
        </w:tc>
        <w:tc>
          <w:tcPr>
            <w:tcW w:w="3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C7C23B" w14:textId="5F972C91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3"/>
                <w:lang w:eastAsia="ru-RU"/>
              </w:rPr>
              <w:t>Источник и способ поступления</w:t>
            </w:r>
          </w:p>
        </w:tc>
        <w:tc>
          <w:tcPr>
            <w:tcW w:w="2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72FF4B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3"/>
                <w:lang w:eastAsia="ru-RU"/>
              </w:rPr>
              <w:t>Материал и техника изготовления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B89A04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Сохранность</w:t>
            </w:r>
          </w:p>
          <w:p w14:paraId="0EF96705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</w:p>
        </w:tc>
        <w:tc>
          <w:tcPr>
            <w:tcW w:w="1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F1DCF2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3"/>
                <w:lang w:eastAsia="ru-RU"/>
              </w:rPr>
              <w:t>Примечания</w:t>
            </w:r>
          </w:p>
        </w:tc>
      </w:tr>
      <w:tr w:rsidR="00E27F00" w:rsidRPr="00E82548" w14:paraId="1A513A46" w14:textId="77777777" w:rsidTr="00B17943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DB02BB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04876B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2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CBD249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4F2020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902AC9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252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C665F1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41B161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3EC67C" w14:textId="77777777" w:rsidR="00E27F00" w:rsidRPr="00E82548" w:rsidRDefault="00E27F00" w:rsidP="008B3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</w:tr>
      <w:tr w:rsidR="00587DDD" w:rsidRPr="00E82548" w14:paraId="5A6E2378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353DE3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940F9F" w14:textId="406A5761" w:rsidR="00587DDD" w:rsidRPr="00E82548" w:rsidRDefault="00587DDD" w:rsidP="00587DDD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281EA7" w14:textId="0308A841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Керосиновая лампа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2CC8FA" w14:textId="6495462C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2716A2" w14:textId="66EC2C10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9C0969" w14:textId="1943A03F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hAnsi="Times New Roman" w:cs="Times New Roman"/>
                <w:szCs w:val="24"/>
              </w:rPr>
              <w:t>Металл</w:t>
            </w:r>
            <w:r>
              <w:rPr>
                <w:rFonts w:ascii="Times New Roman" w:hAnsi="Times New Roman" w:cs="Times New Roman"/>
                <w:szCs w:val="24"/>
              </w:rPr>
              <w:t xml:space="preserve">, стекло 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21E2B3" w14:textId="3C5BB69B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02D9E5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7DB4285B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53A768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4A216F" w14:textId="1E664EEF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F1ABAB" w14:textId="7E2B824D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Спички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537AD7" w14:textId="3C51AE69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9C5B08" w14:textId="35B1A7C9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5CFBFA" w14:textId="44912041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Дерево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3B76E5" w14:textId="6E8A4821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4CF733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1346AACD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7D1A2E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621892" w14:textId="495BB513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558C47" w14:textId="6632C91F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Подкова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F367B7" w14:textId="2DC05A6E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DED536" w14:textId="43194F56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A64AAA" w14:textId="06481FC5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hAnsi="Times New Roman" w:cs="Times New Roman"/>
                <w:szCs w:val="24"/>
              </w:rPr>
              <w:t>Металл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8B31A0" w14:textId="353810C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FBA71C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09BD47A7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1334D8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4.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DF090E" w14:textId="1A7E2DA2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6B159B" w14:textId="455A927D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Утюг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28CC00" w14:textId="5EFF0DCA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26FD09" w14:textId="160297C9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C5FE5D" w14:textId="17F777ED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hAnsi="Times New Roman" w:cs="Times New Roman"/>
                <w:szCs w:val="24"/>
              </w:rPr>
              <w:t>Металл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BC032F" w14:textId="4DD7C084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D31444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3858E262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728811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5.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DAC911" w14:textId="7D084283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6089A8" w14:textId="3EB29249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Фонарь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8DF53A" w14:textId="766D51CA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05B460" w14:textId="2FED6C58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E5758E" w14:textId="3A4DA200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Пластмасса 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DBA8A6" w14:textId="5C7654DD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E1968A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2B43CF17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F1908F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6.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439851" w14:textId="4D083030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371125" w14:textId="63A2E24B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Башня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99C1B7" w14:textId="04D5009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94B0B" w14:textId="4CE98138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B0BC5D" w14:textId="57C849A0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Дерево, камень 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370DAF" w14:textId="6412BFFD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14BA81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07C90BD3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6C724E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6A0914" w14:textId="40D3D07E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EB2FF0" w14:textId="7AD04709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Статуэтка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9AE4B4" w14:textId="40484233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44910D" w14:textId="1FD1E8E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7D7A64" w14:textId="715299CE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Фарфор 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CD0510" w14:textId="43D5E0DC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4817E2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1AA29EF9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D76582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8.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5E0D7C" w14:textId="222BF922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381F0B" w14:textId="234224C6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Войлок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0BD065" w14:textId="0BA5409A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46A601" w14:textId="11015FFB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5B631C" w14:textId="4D59C8F4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Материя-войлок 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F5EEA1" w14:textId="4D8D34DA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D07EF0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5ED2A5CA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B96B81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9.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5E24C8" w14:textId="281AEB70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B5DC4F" w14:textId="3B898730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Печка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D17966" w14:textId="29892439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2B0875" w14:textId="360A6375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F05881" w14:textId="3B8F848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hAnsi="Times New Roman" w:cs="Times New Roman"/>
                <w:szCs w:val="24"/>
              </w:rPr>
              <w:t>Металл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802B32" w14:textId="680A1FFD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06114E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5E422F6D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2F2906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10.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45A192" w14:textId="0A846163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54486F" w14:textId="26140C50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Кукла в жен. национальном   костюме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6BC7D5" w14:textId="524EDA9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DDF35F" w14:textId="6F69C591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CE57CF" w14:textId="36DFEFA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</w:rPr>
              <w:t>Пластмасса, ткань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0B60EF" w14:textId="5FA9EE3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92AEA0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555E36F4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2259BE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11.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D98C24" w14:textId="64F96621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E20AD0" w14:textId="6A2924AA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Кувшин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C576D8" w14:textId="37610194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6D3FE6" w14:textId="28CB1529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390A22" w14:textId="1125B09B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hAnsi="Times New Roman" w:cs="Times New Roman"/>
                <w:szCs w:val="24"/>
              </w:rPr>
              <w:t>Металл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46A14E" w14:textId="6ACE7B5D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A6F6FE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5CDE0837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6F0FD3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12.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BEDBAF" w14:textId="195FAF1C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FE8DBD" w14:textId="47707229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Муж. национальный   костюм 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9031E0" w14:textId="01D41FBA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D62A48" w14:textId="61FA3503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20D6B6" w14:textId="4A8A1128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</w:rPr>
              <w:t>Пластмасса, ткань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D9D3B2" w14:textId="472A4EDB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9B0365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0059024D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EE0D9B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13.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8CD52A" w14:textId="1507598E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DA8EA4" w14:textId="3FD87805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Папаха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9EF002" w14:textId="28BFEB09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6A730B" w14:textId="1D8DAAD8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CC1935" w14:textId="2213D712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Овчина 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EFC02C" w14:textId="6AC70ED1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AC417C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0D678B7A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B9E5B0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14.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AD871B" w14:textId="5A201098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24C38B" w14:textId="6E812B95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Люлька 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6E6FD5" w14:textId="0F41EA9D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C50B08" w14:textId="50C6638D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4504C8" w14:textId="5E51437F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Дерево 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D51C17" w14:textId="7AF71996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A35102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65903721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5E8150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15.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93CA88" w14:textId="1FBDBFCE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CD8F89" w14:textId="6C71F62D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Накидка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08433A" w14:textId="1425CB38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07D458" w14:textId="450D98BF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6A30B9" w14:textId="559613C2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Cs w:val="24"/>
                <w:lang w:eastAsia="ru-RU"/>
              </w:rPr>
            </w:pPr>
            <w:r>
              <w:rPr>
                <w:rStyle w:val="aa"/>
                <w:rFonts w:ascii="Times New Roman" w:hAnsi="Times New Roman" w:cs="Times New Roman"/>
                <w:i w:val="0"/>
                <w:color w:val="1C1C1C"/>
                <w:szCs w:val="24"/>
                <w:shd w:val="clear" w:color="auto" w:fill="FFFFFF"/>
              </w:rPr>
              <w:t xml:space="preserve">Ткань 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DC139B" w14:textId="226C7F42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E8F873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87DDD" w:rsidRPr="00E82548" w14:paraId="04EEDB35" w14:textId="77777777" w:rsidTr="00CE58F3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9FE7A5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16.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868C0B" w14:textId="76CD1641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B75971" w14:textId="6AFE10B6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Национальный орнамент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EEF68E" w14:textId="42BF3175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756965" w14:textId="4ADE25C9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59304A" w14:textId="745F6E31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hAnsi="Times New Roman" w:cs="Times New Roman"/>
                <w:szCs w:val="24"/>
              </w:rPr>
              <w:t>бумага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9E769B" w14:textId="66586954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38C51F" w14:textId="77777777" w:rsidR="00587DDD" w:rsidRPr="00E82548" w:rsidRDefault="00587DDD" w:rsidP="00587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</w:tbl>
    <w:p w14:paraId="172ED8E9" w14:textId="77777777" w:rsidR="003D185C" w:rsidRPr="00E82548" w:rsidRDefault="003D185C" w:rsidP="003D185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666666"/>
          <w:szCs w:val="24"/>
          <w:lang w:eastAsia="ru-RU"/>
        </w:rPr>
      </w:pPr>
    </w:p>
    <w:p w14:paraId="42E5149A" w14:textId="589A1F84" w:rsidR="0053320D" w:rsidRPr="00B17943" w:rsidRDefault="00F04180">
      <w:pPr>
        <w:rPr>
          <w:rFonts w:ascii="Times New Roman" w:hAnsi="Times New Roman" w:cs="Times New Roman"/>
          <w:sz w:val="24"/>
          <w:szCs w:val="24"/>
        </w:rPr>
      </w:pPr>
      <w:r w:rsidRPr="00E82548">
        <w:rPr>
          <w:rFonts w:ascii="Times New Roman" w:hAnsi="Times New Roman" w:cs="Times New Roman"/>
          <w:szCs w:val="24"/>
        </w:rPr>
        <w:br w:type="textWrapping" w:clear="all"/>
      </w:r>
    </w:p>
    <w:p w14:paraId="2BB7E099" w14:textId="483018A9" w:rsidR="007C7D3F" w:rsidRDefault="007C7D3F"/>
    <w:tbl>
      <w:tblPr>
        <w:tblpPr w:leftFromText="180" w:rightFromText="180" w:vertAnchor="text" w:horzAnchor="page" w:tblpX="903" w:tblpY="333"/>
        <w:tblOverlap w:val="never"/>
        <w:tblW w:w="1487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6"/>
        <w:gridCol w:w="1134"/>
        <w:gridCol w:w="2131"/>
        <w:gridCol w:w="850"/>
        <w:gridCol w:w="3544"/>
        <w:gridCol w:w="2552"/>
        <w:gridCol w:w="1959"/>
        <w:gridCol w:w="1863"/>
      </w:tblGrid>
      <w:tr w:rsidR="00E27F00" w:rsidRPr="00E82548" w14:paraId="3889AC49" w14:textId="77777777" w:rsidTr="00E27F00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4425BB" w14:textId="77777777" w:rsidR="00E27F00" w:rsidRPr="00E82548" w:rsidRDefault="00E27F00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Инвен</w:t>
            </w:r>
          </w:p>
          <w:p w14:paraId="68682802" w14:textId="77777777" w:rsidR="00E27F00" w:rsidRPr="00E82548" w:rsidRDefault="00E27F00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тарный</w:t>
            </w:r>
          </w:p>
          <w:p w14:paraId="7ED3D3F4" w14:textId="77777777" w:rsidR="00E27F00" w:rsidRPr="00E82548" w:rsidRDefault="00E27F00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номер </w:t>
            </w:r>
          </w:p>
          <w:p w14:paraId="1F7738D2" w14:textId="77777777" w:rsidR="00E27F00" w:rsidRPr="00E82548" w:rsidRDefault="00E27F00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CB8976" w14:textId="77777777" w:rsidR="00E27F00" w:rsidRPr="00E82548" w:rsidRDefault="00E27F00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  <w:p w14:paraId="0A653E0D" w14:textId="39D5CB54" w:rsidR="00E27F00" w:rsidRPr="00E82548" w:rsidRDefault="00776972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</w:t>
            </w:r>
            <w:r w:rsidR="00E27F00" w:rsidRPr="00E825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аписи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0A2574" w14:textId="77777777" w:rsidR="00E27F00" w:rsidRPr="00E82548" w:rsidRDefault="00E27F00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Наименование,</w:t>
            </w:r>
          </w:p>
          <w:p w14:paraId="454BBDD7" w14:textId="77777777" w:rsidR="00E27F00" w:rsidRPr="00E82548" w:rsidRDefault="00E27F00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краткое описание предмета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BEADC3" w14:textId="77777777" w:rsidR="00E27F00" w:rsidRPr="00E82548" w:rsidRDefault="00E27F00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Кол-</w:t>
            </w:r>
          </w:p>
          <w:p w14:paraId="7F1CBE58" w14:textId="77777777" w:rsidR="00E27F00" w:rsidRPr="00E82548" w:rsidRDefault="00E27F00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BF3221" w14:textId="7528DF3E" w:rsidR="00E27F00" w:rsidRPr="00E82548" w:rsidRDefault="00E27F00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 и способ поступления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F11B33" w14:textId="786DAAC9" w:rsidR="00E27F00" w:rsidRPr="00E82548" w:rsidRDefault="00E27F00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3"/>
                <w:lang w:eastAsia="ru-RU"/>
              </w:rPr>
              <w:t>Материал и техника изготовления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F5E45D" w14:textId="77777777" w:rsidR="00E27F00" w:rsidRPr="00E82548" w:rsidRDefault="00E27F00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Сохранность</w:t>
            </w:r>
          </w:p>
          <w:p w14:paraId="55202629" w14:textId="3C094CD4" w:rsidR="00E27F00" w:rsidRPr="00E82548" w:rsidRDefault="00E27F00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C429F0" w14:textId="08F9B9A2" w:rsidR="00E27F00" w:rsidRPr="00E82548" w:rsidRDefault="00E27F00" w:rsidP="00E2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3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3"/>
                <w:lang w:eastAsia="ru-RU"/>
              </w:rPr>
              <w:t>Примечания</w:t>
            </w:r>
          </w:p>
        </w:tc>
      </w:tr>
      <w:tr w:rsidR="00E27F00" w:rsidRPr="00E82548" w14:paraId="3E5F884B" w14:textId="77777777" w:rsidTr="00E27F00"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A34D08" w14:textId="77777777" w:rsidR="00E27F00" w:rsidRPr="00E82548" w:rsidRDefault="00E27F00" w:rsidP="00E27F0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CEDD95" w14:textId="77777777" w:rsidR="00E27F00" w:rsidRPr="00E82548" w:rsidRDefault="00E27F00" w:rsidP="00E27F0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2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178761" w14:textId="77777777" w:rsidR="00E27F00" w:rsidRPr="00E82548" w:rsidRDefault="00E27F00" w:rsidP="00E27F0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B15D72" w14:textId="77777777" w:rsidR="00E27F00" w:rsidRPr="00E82548" w:rsidRDefault="00E27F00" w:rsidP="00E27F0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5AA3A7" w14:textId="77777777" w:rsidR="00E27F00" w:rsidRPr="00E82548" w:rsidRDefault="00E27F00" w:rsidP="00E27F0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44EADA" w14:textId="77777777" w:rsidR="00E27F00" w:rsidRPr="00E82548" w:rsidRDefault="00E27F00" w:rsidP="00E27F0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F274FB" w14:textId="77777777" w:rsidR="00E27F00" w:rsidRPr="00E82548" w:rsidRDefault="00E27F00" w:rsidP="00E27F0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7E751B" w14:textId="77777777" w:rsidR="00E27F00" w:rsidRPr="00E82548" w:rsidRDefault="00E27F00" w:rsidP="00E27F0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</w:tr>
      <w:tr w:rsidR="000F6639" w:rsidRPr="00E82548" w14:paraId="781224F5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FC7172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17.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991833" w14:textId="55001C98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424B0D" w14:textId="57B5C081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Поделка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45E234" w14:textId="006B2B2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03AC60" w14:textId="4C63C09A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F89D4A" w14:textId="26BF4D49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Бумага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B7057D" w14:textId="4A507A1B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5A4B93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</w:tr>
      <w:tr w:rsidR="000F6639" w:rsidRPr="00E82548" w14:paraId="0DCEF22F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20D40C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18.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73B2BD" w14:textId="791B2DED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CE988" w14:textId="72A70328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Стул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B7DD52" w14:textId="3A1CE578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B2879A" w14:textId="29E0AD69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9 «Б» класса.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08FFAE" w14:textId="57201409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Дерево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457CCC" w14:textId="0C693F12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D155A2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</w:tr>
      <w:tr w:rsidR="000F6639" w:rsidRPr="00E82548" w14:paraId="1A2039E6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2DAFBE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19.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BEE7C" w14:textId="66674F8E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B8B215" w14:textId="0C30FDC3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Проигрыватель 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94C1D1" w14:textId="56EDF1B5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DC683C" w14:textId="2B696A5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97A2A3" w14:textId="7520107E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Пластмасса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46FCB6" w14:textId="3CA5402C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59C67C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</w:tr>
      <w:tr w:rsidR="000F6639" w:rsidRPr="00E82548" w14:paraId="701D757F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59DE88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20.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BAE72A" w14:textId="28BE9E65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431557" w14:textId="4E83C86D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Скатерть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9697B4" w14:textId="23EB0082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4699DA" w14:textId="0621533E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5 «Б» класса.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890249" w14:textId="4EE80430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Ткань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2965F0" w14:textId="2A9BBF63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38839B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</w:tr>
      <w:tr w:rsidR="000F6639" w:rsidRPr="00E82548" w14:paraId="14099813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317F13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21.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E4DD89" w14:textId="345D401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139E3F" w14:textId="30ACEC58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Радио приемник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AAA9AE" w14:textId="74AD2D52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3C6D66" w14:textId="47831783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3DBF31" w14:textId="0A543A61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Пластмасса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DC8C2B" w14:textId="340A05EB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FA57DC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</w:tr>
      <w:tr w:rsidR="000F6639" w:rsidRPr="00E82548" w14:paraId="4E6507F7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1BBBD6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22.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01DDA6" w14:textId="0F7A5A74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A13280" w14:textId="74F3B146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Стол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1B2275" w14:textId="3C7F7686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05A0B2" w14:textId="0B29D9F4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F29D5D" w14:textId="511A3341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Дерево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8BDB50" w14:textId="7F91D0C0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6986CC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</w:tr>
      <w:tr w:rsidR="000F6639" w:rsidRPr="00E82548" w14:paraId="0D85963C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EF6FFE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23.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A80DE8" w14:textId="0E70818A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2A64B0" w14:textId="43E4CB4E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Транзистор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655A87" w14:textId="7CA886FA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4EB56D" w14:textId="5F9B258E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2DBE8" w14:textId="7FC3D4A5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Пластмасса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0B2DCC" w14:textId="1802416D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E8AEC6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</w:tr>
      <w:tr w:rsidR="000F6639" w:rsidRPr="00E82548" w14:paraId="23213B94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E13288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24.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5C6C7A" w14:textId="0EA73F12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BA570B" w14:textId="3B58595C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Кассеты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AA08DB" w14:textId="3FFB8C80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227474" w14:textId="5DFC901A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DA5723" w14:textId="5DF0F18A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Пластмасса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4DC11F" w14:textId="2994A6D3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F668D9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</w:tr>
      <w:tr w:rsidR="000F6639" w:rsidRPr="00E82548" w14:paraId="1C75DE0B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F76213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7A4D6A" w14:textId="3ABA702D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F8C587" w14:textId="4768F916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Подставка для дисков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BECD12" w14:textId="20227440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CDFD4A" w14:textId="3D31154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7AB9E0" w14:textId="7F71CD4D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Пластмасса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39B6D9" w14:textId="46D0B748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284898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</w:tr>
      <w:tr w:rsidR="000F6639" w:rsidRPr="00E82548" w14:paraId="38B6AD8D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408E9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26.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66C656" w14:textId="2B80A35A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D3961A" w14:textId="2128929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Сундук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323A84" w14:textId="7B0523AD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FB8FFA" w14:textId="1F0A2AD9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CF423D" w14:textId="3CE5703C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Дерево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2CDE86" w14:textId="50141BB3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6195A6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F6639" w:rsidRPr="00E82548" w14:paraId="6265930C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2CCACF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27.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6D3B6A" w14:textId="172CF0B5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8D5802" w14:textId="2C8C7D4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Бохча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75F9FF" w14:textId="3B12DCFF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04B176" w14:textId="641A8971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18BF39" w14:textId="706B3B51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Ткань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6CF93A" w14:textId="2E777400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A1E1F0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F6639" w:rsidRPr="00E82548" w14:paraId="1A68AA27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C70B8C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28.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12F20C" w14:textId="520FC354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C7752" w14:textId="24AEDF24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Набор ниток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DA7122" w14:textId="7FC2EE78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331837" w14:textId="6917A03F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34E15A" w14:textId="4F6DC1F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Ткань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B61EB4" w14:textId="37A9F2E6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48D2D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F6639" w:rsidRPr="00E82548" w14:paraId="663DD56C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54537D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29.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13BA88" w14:textId="4B27EEFC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E797E6" w14:textId="63B33374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Набор пуговиц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BB17A4" w14:textId="58356A84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86B430" w14:textId="4A6B75D1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BB6576" w14:textId="3A6CB663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Пластмасса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303968" w14:textId="0DD845AA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1726F1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F6639" w:rsidRPr="00E82548" w14:paraId="23E0EA0B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318366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30.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8AC0DD" w14:textId="0DFC58BA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15ABD6" w14:textId="6CC9DF00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Шило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6E0A82" w14:textId="173A5C1C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95E7ED" w14:textId="1793A01B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дар от 3 «б» класса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F72F9" w14:textId="68E821FD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Дерево, металл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54C8F7" w14:textId="775AEE62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76780B34" w14:textId="7652AF6A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5D207A81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3D1A884F" w14:textId="44E24A9A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Полная 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EC0DF9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F6639" w:rsidRPr="00E82548" w14:paraId="6CB2BD76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61B28D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14:paraId="067F60A5" w14:textId="1850AF4C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31.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AB59B4" w14:textId="70D384B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9D3E55" w14:textId="177CF87E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Сосуд для масла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6D2AF4" w14:textId="67D46CAF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15B7F1" w14:textId="1571E2BC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3E8891" w14:textId="6E9DC9EF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Пластмасса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0A11CB" w14:textId="257E6B33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5980E6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F6639" w:rsidRPr="00E82548" w14:paraId="337CD447" w14:textId="77777777" w:rsidTr="009710CD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1B43C4" w14:textId="77777777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32.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037F42" w14:textId="32343908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35E4A4" w14:textId="3055A60F" w:rsidR="000F6639" w:rsidRPr="000F6639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6639">
              <w:rPr>
                <w:rFonts w:ascii="Times New Roman" w:hAnsi="Times New Roman" w:cs="Times New Roman"/>
                <w:sz w:val="24"/>
                <w:szCs w:val="24"/>
              </w:rPr>
              <w:t>Бритвенный набор 1950г.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911D01" w14:textId="34CD4E5A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127666" w14:textId="4D13FF3E" w:rsidR="000F6639" w:rsidRPr="00E82548" w:rsidRDefault="000F6639" w:rsidP="000F663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54E205" w14:textId="471B25AA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Металл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6FD825" w14:textId="7DE33859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E8254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Полная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C3E6DF" w14:textId="77777777" w:rsidR="000F6639" w:rsidRPr="00E82548" w:rsidRDefault="000F6639" w:rsidP="000F66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</w:tbl>
    <w:p w14:paraId="782EE561" w14:textId="4B1DA9A6" w:rsidR="007C7D3F" w:rsidRPr="00E82548" w:rsidRDefault="007C7D3F">
      <w:pPr>
        <w:rPr>
          <w:rFonts w:ascii="Times New Roman" w:hAnsi="Times New Roman" w:cs="Times New Roman"/>
          <w:szCs w:val="24"/>
        </w:rPr>
      </w:pPr>
    </w:p>
    <w:p w14:paraId="4C022609" w14:textId="77777777" w:rsidR="001E2A0E" w:rsidRPr="00E82548" w:rsidRDefault="001E2A0E">
      <w:pPr>
        <w:rPr>
          <w:rFonts w:ascii="Times New Roman" w:hAnsi="Times New Roman" w:cs="Times New Roman"/>
          <w:szCs w:val="24"/>
        </w:rPr>
      </w:pPr>
    </w:p>
    <w:p w14:paraId="5BFB4298" w14:textId="77777777" w:rsidR="001E2A0E" w:rsidRPr="00E82548" w:rsidRDefault="001E2A0E">
      <w:pPr>
        <w:rPr>
          <w:rFonts w:ascii="Times New Roman" w:hAnsi="Times New Roman" w:cs="Times New Roman"/>
          <w:szCs w:val="24"/>
        </w:rPr>
      </w:pPr>
    </w:p>
    <w:p w14:paraId="6846C78A" w14:textId="31ADBC7C" w:rsidR="001E2A0E" w:rsidRPr="00E82548" w:rsidRDefault="001E2A0E">
      <w:pPr>
        <w:rPr>
          <w:rFonts w:ascii="Times New Roman" w:hAnsi="Times New Roman" w:cs="Times New Roman"/>
          <w:szCs w:val="24"/>
        </w:rPr>
      </w:pPr>
    </w:p>
    <w:p w14:paraId="7124BB1C" w14:textId="5E8B2705" w:rsidR="001E2A0E" w:rsidRPr="00E82548" w:rsidRDefault="001E2A0E">
      <w:pPr>
        <w:rPr>
          <w:rFonts w:ascii="Times New Roman" w:hAnsi="Times New Roman" w:cs="Times New Roman"/>
          <w:szCs w:val="24"/>
        </w:rPr>
      </w:pPr>
    </w:p>
    <w:p w14:paraId="1B64C628" w14:textId="77777777" w:rsidR="001E2A0E" w:rsidRPr="00E82548" w:rsidRDefault="001E2A0E">
      <w:pPr>
        <w:rPr>
          <w:sz w:val="20"/>
        </w:rPr>
      </w:pPr>
    </w:p>
    <w:p w14:paraId="6BEF2D1E" w14:textId="77777777" w:rsidR="007817EC" w:rsidRPr="00E82548" w:rsidRDefault="007817EC">
      <w:pPr>
        <w:rPr>
          <w:sz w:val="20"/>
        </w:rPr>
      </w:pPr>
    </w:p>
    <w:p w14:paraId="385A6EDE" w14:textId="3118919B" w:rsidR="007C7D3F" w:rsidRPr="00E82548" w:rsidRDefault="007C7D3F">
      <w:pPr>
        <w:rPr>
          <w:sz w:val="20"/>
        </w:rPr>
      </w:pPr>
    </w:p>
    <w:p w14:paraId="1696B144" w14:textId="2E1B3BE5" w:rsidR="00F374F2" w:rsidRPr="00E82548" w:rsidRDefault="00F374F2">
      <w:pPr>
        <w:rPr>
          <w:sz w:val="20"/>
        </w:rPr>
      </w:pPr>
    </w:p>
    <w:p w14:paraId="65D590E3" w14:textId="4D24465B" w:rsidR="00F374F2" w:rsidRPr="00E82548" w:rsidRDefault="00F374F2">
      <w:pPr>
        <w:rPr>
          <w:sz w:val="20"/>
        </w:rPr>
      </w:pPr>
    </w:p>
    <w:p w14:paraId="03ABEE80" w14:textId="75E94504" w:rsidR="00F374F2" w:rsidRPr="00E82548" w:rsidRDefault="00F374F2">
      <w:pPr>
        <w:rPr>
          <w:sz w:val="20"/>
        </w:rPr>
      </w:pPr>
    </w:p>
    <w:p w14:paraId="1109A437" w14:textId="39ED8BE7" w:rsidR="00F374F2" w:rsidRPr="00E82548" w:rsidRDefault="00F374F2">
      <w:pPr>
        <w:rPr>
          <w:sz w:val="20"/>
        </w:rPr>
      </w:pPr>
    </w:p>
    <w:p w14:paraId="155F5265" w14:textId="7F3FBBE3" w:rsidR="00F374F2" w:rsidRPr="00E82548" w:rsidRDefault="00F374F2">
      <w:pPr>
        <w:rPr>
          <w:sz w:val="20"/>
        </w:rPr>
      </w:pPr>
    </w:p>
    <w:p w14:paraId="4B17E74E" w14:textId="6F116E47" w:rsidR="00F374F2" w:rsidRPr="00E82548" w:rsidRDefault="00F374F2">
      <w:pPr>
        <w:rPr>
          <w:sz w:val="20"/>
        </w:rPr>
      </w:pPr>
    </w:p>
    <w:p w14:paraId="0AC09CEC" w14:textId="1A50B86B" w:rsidR="00F374F2" w:rsidRPr="00E82548" w:rsidRDefault="00F374F2">
      <w:pPr>
        <w:rPr>
          <w:sz w:val="20"/>
        </w:rPr>
      </w:pPr>
    </w:p>
    <w:p w14:paraId="25BF9A91" w14:textId="27D15DF9" w:rsidR="00F374F2" w:rsidRPr="00E82548" w:rsidRDefault="00F374F2">
      <w:pPr>
        <w:rPr>
          <w:sz w:val="20"/>
        </w:rPr>
      </w:pPr>
    </w:p>
    <w:p w14:paraId="260EEE6D" w14:textId="25DDA4B0" w:rsidR="00F374F2" w:rsidRPr="00E82548" w:rsidRDefault="00F374F2">
      <w:pPr>
        <w:rPr>
          <w:sz w:val="20"/>
        </w:rPr>
      </w:pPr>
    </w:p>
    <w:p w14:paraId="4303CCA7" w14:textId="03CEFEE9" w:rsidR="00F374F2" w:rsidRPr="00E82548" w:rsidRDefault="00F374F2">
      <w:pPr>
        <w:rPr>
          <w:sz w:val="20"/>
        </w:rPr>
      </w:pPr>
    </w:p>
    <w:p w14:paraId="3715D4C3" w14:textId="1558D153" w:rsidR="00F374F2" w:rsidRPr="00E82548" w:rsidRDefault="00F374F2">
      <w:pPr>
        <w:rPr>
          <w:sz w:val="20"/>
        </w:rPr>
      </w:pPr>
    </w:p>
    <w:p w14:paraId="0B631B7F" w14:textId="1306C44C" w:rsidR="00F374F2" w:rsidRPr="00E82548" w:rsidRDefault="00F374F2">
      <w:pPr>
        <w:rPr>
          <w:sz w:val="20"/>
        </w:rPr>
      </w:pPr>
    </w:p>
    <w:p w14:paraId="05A56577" w14:textId="35322F24" w:rsidR="00F374F2" w:rsidRPr="00E82548" w:rsidRDefault="00F374F2">
      <w:pPr>
        <w:rPr>
          <w:sz w:val="20"/>
        </w:rPr>
      </w:pPr>
    </w:p>
    <w:p w14:paraId="614758A9" w14:textId="09212A68" w:rsidR="00F374F2" w:rsidRPr="00E82548" w:rsidRDefault="00F374F2">
      <w:pPr>
        <w:rPr>
          <w:sz w:val="20"/>
        </w:rPr>
      </w:pPr>
    </w:p>
    <w:p w14:paraId="5864978B" w14:textId="26169F71" w:rsidR="00F374F2" w:rsidRPr="00E82548" w:rsidRDefault="00F374F2">
      <w:pPr>
        <w:rPr>
          <w:sz w:val="20"/>
        </w:rPr>
      </w:pPr>
    </w:p>
    <w:p w14:paraId="4CEF73C3" w14:textId="1938E525" w:rsidR="00F374F2" w:rsidRPr="00E82548" w:rsidRDefault="00F374F2">
      <w:pPr>
        <w:rPr>
          <w:sz w:val="20"/>
        </w:rPr>
      </w:pPr>
    </w:p>
    <w:p w14:paraId="36BB8619" w14:textId="531435C3" w:rsidR="00F374F2" w:rsidRPr="00E82548" w:rsidRDefault="00F374F2">
      <w:pPr>
        <w:rPr>
          <w:sz w:val="20"/>
        </w:rPr>
      </w:pPr>
    </w:p>
    <w:p w14:paraId="495F5B06" w14:textId="77777777" w:rsidR="00F374F2" w:rsidRDefault="00F374F2"/>
    <w:tbl>
      <w:tblPr>
        <w:tblpPr w:leftFromText="180" w:rightFromText="180" w:vertAnchor="text" w:horzAnchor="margin" w:tblpXSpec="center" w:tblpY="1"/>
        <w:tblOverlap w:val="never"/>
        <w:tblW w:w="1457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6"/>
        <w:gridCol w:w="1134"/>
        <w:gridCol w:w="1984"/>
        <w:gridCol w:w="851"/>
        <w:gridCol w:w="3402"/>
        <w:gridCol w:w="2693"/>
        <w:gridCol w:w="1985"/>
        <w:gridCol w:w="1681"/>
      </w:tblGrid>
      <w:tr w:rsidR="00E27F00" w:rsidRPr="00577599" w14:paraId="0CB2F603" w14:textId="77777777" w:rsidTr="00776972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8CE99D" w14:textId="77777777" w:rsidR="00E27F00" w:rsidRPr="003C7E09" w:rsidRDefault="00E27F00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18"/>
                <w:lang w:eastAsia="ru-RU"/>
              </w:rPr>
            </w:pPr>
            <w:bookmarkStart w:id="0" w:name="_Hlk159421034"/>
            <w:r w:rsidRPr="003C7E09">
              <w:rPr>
                <w:rFonts w:ascii="Times New Roman" w:eastAsia="Times New Roman" w:hAnsi="Times New Roman" w:cs="Times New Roman"/>
                <w:sz w:val="20"/>
                <w:szCs w:val="18"/>
                <w:lang w:eastAsia="ru-RU"/>
              </w:rPr>
              <w:lastRenderedPageBreak/>
              <w:t>Инвен</w:t>
            </w:r>
          </w:p>
          <w:p w14:paraId="3EEB01AE" w14:textId="77777777" w:rsidR="00E27F00" w:rsidRPr="003C7E09" w:rsidRDefault="00E27F00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 w:val="20"/>
                <w:szCs w:val="18"/>
                <w:lang w:eastAsia="ru-RU"/>
              </w:rPr>
              <w:t>тарный</w:t>
            </w:r>
          </w:p>
          <w:p w14:paraId="58AC3B4A" w14:textId="77777777" w:rsidR="00E27F00" w:rsidRPr="003C7E09" w:rsidRDefault="00E27F00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номер </w:t>
            </w:r>
          </w:p>
          <w:p w14:paraId="626B5FDF" w14:textId="77777777" w:rsidR="00E27F00" w:rsidRPr="003C7E09" w:rsidRDefault="00E27F00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49CD9F" w14:textId="77777777" w:rsidR="00E27F00" w:rsidRPr="003C7E09" w:rsidRDefault="00E27F00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Дата</w:t>
            </w:r>
          </w:p>
          <w:p w14:paraId="46621DE9" w14:textId="6DC7D255" w:rsidR="00E27F00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</w:t>
            </w:r>
            <w:r w:rsidR="00E27F00"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аписи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22429F" w14:textId="77777777" w:rsidR="00E27F00" w:rsidRPr="003C7E09" w:rsidRDefault="00E27F00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Наименование,</w:t>
            </w:r>
          </w:p>
          <w:p w14:paraId="66629278" w14:textId="222A9AEA" w:rsidR="00E27F00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</w:t>
            </w:r>
            <w:r w:rsidR="00E27F00"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раткое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  <w:r w:rsidR="00E27F00"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описание предмета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99F516" w14:textId="77777777" w:rsidR="00E27F00" w:rsidRPr="00776972" w:rsidRDefault="00E27F00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28"/>
                <w:lang w:eastAsia="ru-RU"/>
              </w:rPr>
            </w:pPr>
            <w:r w:rsidRPr="0077697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Кол-</w:t>
            </w:r>
          </w:p>
          <w:p w14:paraId="235C319F" w14:textId="77777777" w:rsidR="00E27F00" w:rsidRPr="003C7E09" w:rsidRDefault="00E27F00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77697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во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152AEF" w14:textId="1EF12462" w:rsidR="00E27F00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Источник и способ поступления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1B3C31" w14:textId="48587A90" w:rsidR="00E27F00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Материал и техника изготовления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3D740E" w14:textId="0D0562EB" w:rsidR="00E27F00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Сохранность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EB2338" w14:textId="6D71E86B" w:rsidR="00E27F00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Примечания</w:t>
            </w:r>
          </w:p>
        </w:tc>
      </w:tr>
      <w:tr w:rsidR="00E27F00" w:rsidRPr="006B59F0" w14:paraId="5386026C" w14:textId="77777777" w:rsidTr="00776972"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947C53" w14:textId="77777777" w:rsidR="00E27F00" w:rsidRPr="006B59F0" w:rsidRDefault="00E27F00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724E94" w14:textId="77777777" w:rsidR="00E27F00" w:rsidRPr="006B59F0" w:rsidRDefault="00E27F00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3D2FBF" w14:textId="77777777" w:rsidR="00E27F00" w:rsidRPr="006B59F0" w:rsidRDefault="00E27F00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5DA420" w14:textId="77777777" w:rsidR="00E27F00" w:rsidRPr="006B59F0" w:rsidRDefault="00E27F00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D26B9B" w14:textId="77777777" w:rsidR="00E27F00" w:rsidRPr="006B59F0" w:rsidRDefault="00E27F00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771948" w14:textId="77777777" w:rsidR="00E27F00" w:rsidRPr="006B59F0" w:rsidRDefault="00E27F00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11E8A6" w14:textId="77777777" w:rsidR="00E27F00" w:rsidRPr="006B59F0" w:rsidRDefault="00E27F00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170E23" w14:textId="77777777" w:rsidR="00E27F00" w:rsidRPr="006B59F0" w:rsidRDefault="00E27F00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2038" w:rsidRPr="006B59F0" w14:paraId="7C1CB433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17BB6E" w14:textId="4C995A60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7E4EC4" w14:textId="681C7125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A08CF2" w14:textId="1716C2AD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Бритвенный набор 1965 года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4BEE49" w14:textId="378A8CAC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C8D937" w14:textId="41084764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41D537" w14:textId="38162090" w:rsidR="00AA2038" w:rsidRPr="00750029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Металл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9D8EB3" w14:textId="3CD02D1F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3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785334" w14:textId="77777777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2038" w:rsidRPr="006B59F0" w14:paraId="7252ECE3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9FF36" w14:textId="5FF38D71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00B007" w14:textId="3C7F980C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6DEEA8" w14:textId="5F37153A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Мыло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699572" w14:textId="0E781D25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70E71B" w14:textId="38F0568A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5EA68A" w14:textId="19AD7E38" w:rsidR="00AA2038" w:rsidRPr="00750029" w:rsidRDefault="00750029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Водорастворимые соли жирных кислот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27CAA9" w14:textId="195FC6DF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3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9676A8" w14:textId="77777777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2038" w:rsidRPr="006B59F0" w14:paraId="4B97EA91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56A2D8" w14:textId="7976FB15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B22558" w14:textId="37379EC9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4F5199" w14:textId="5F363C9E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Мыльница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FA3000" w14:textId="537CEB61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0CD656" w14:textId="3B8DD64E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876F19" w14:textId="11011DF8" w:rsidR="00AA2038" w:rsidRPr="00750029" w:rsidRDefault="00750029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Пластмасса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BDBAFE" w14:textId="0A5D0CDE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3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BB82DC" w14:textId="77777777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2038" w:rsidRPr="006B59F0" w14:paraId="3C173119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0EA2CE" w14:textId="070CD302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88826B" w14:textId="27B4268B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00495" w14:textId="3EC05E7A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Зеркало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BCAD6F" w14:textId="1F14B8C7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A119DE" w14:textId="3C0B2A0E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6A1478" w14:textId="0C507229" w:rsidR="00AA2038" w:rsidRPr="00750029" w:rsidRDefault="00750029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Стекло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A0099F" w14:textId="2EC34870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3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9E0449" w14:textId="77777777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2038" w:rsidRPr="006B59F0" w14:paraId="4282683A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C357FC" w14:textId="4AD22D1A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133876" w14:textId="799BE416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69DF83" w14:textId="74F5496E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Очки в футляре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B05380" w14:textId="4740002A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3603E5" w14:textId="5CC9A260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401F8F" w14:textId="105E21B1" w:rsidR="00AA2038" w:rsidRPr="00750029" w:rsidRDefault="00750029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Пластмасса, стекло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07BA11" w14:textId="14BEB57A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3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7A0799" w14:textId="77777777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2038" w:rsidRPr="006B59F0" w14:paraId="5A220347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E5456D" w14:textId="1AA8BC42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A51D99" w14:textId="0B32A235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6D3680" w14:textId="010EFC5F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Принадлежности для мастерства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D07DA8" w14:textId="7BC86A79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03C78D" w14:textId="18010C90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0B5559" w14:textId="4F928D23" w:rsidR="00AA2038" w:rsidRPr="00750029" w:rsidRDefault="00750029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Ткань, пластмасса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D60B1A" w14:textId="7344B30D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3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74C122" w14:textId="77777777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2038" w:rsidRPr="006B59F0" w14:paraId="5C3AC108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E49109" w14:textId="5226E08C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9CE2BC" w14:textId="0B1F6BD6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B2FF50" w14:textId="36F48248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Шифоньер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F9A908" w14:textId="4F11A167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0FFB79" w14:textId="2277EFCB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2F24A8" w14:textId="63B85BE5" w:rsidR="00AA2038" w:rsidRPr="00750029" w:rsidRDefault="00750029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Дерево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9DF062" w14:textId="2D960098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3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1BD804" w14:textId="77777777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2038" w:rsidRPr="006B59F0" w14:paraId="15DA3657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133928" w14:textId="77777777" w:rsidR="00AA2038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D16BF5D" w14:textId="77777777" w:rsidR="00AA2038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6C4A0B0" w14:textId="77777777" w:rsidR="00AA2038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6508E3C" w14:textId="77777777" w:rsidR="00AA2038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ABE7552" w14:textId="77777777" w:rsidR="00AA2038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FB7E777" w14:textId="77777777" w:rsidR="00AA2038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550C36DB" w14:textId="47A77ECA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A15F6D" w14:textId="47FCB770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6B9B4" w14:textId="5D36DFB8" w:rsidR="00AA2038" w:rsidRPr="00814AA7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Деревянный шкаф для посуды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9F17D1" w14:textId="5F57BE9A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009B74" w14:textId="51DC8DFE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58A700" w14:textId="0D2DF956" w:rsidR="00AA2038" w:rsidRPr="00750029" w:rsidRDefault="00750029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Дерево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67913A" w14:textId="77777777" w:rsidR="00AA2038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96453C4" w14:textId="77777777" w:rsidR="00AA2038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F796E8A" w14:textId="77777777" w:rsidR="00AA2038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43BA545F" w14:textId="77777777" w:rsidR="00AA2038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05D5932" w14:textId="77777777" w:rsidR="00AA2038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507686D" w14:textId="77777777" w:rsidR="00AA2038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5B0BA07C" w14:textId="670AFD3F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18AE0E" w14:textId="77777777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2038" w:rsidRPr="006B59F0" w14:paraId="08964726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63669E" w14:textId="1A5D6FEF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64B262" w14:textId="7CF07965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1C4486" w14:textId="1D3179CD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Термос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7DAA3D" w14:textId="362AC2AB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04F30A" w14:textId="5975D6DC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EC9515" w14:textId="659E730A" w:rsidR="00AA2038" w:rsidRPr="00750029" w:rsidRDefault="00750029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Пластмасса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20274A" w14:textId="2BA25572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900180" w14:textId="77777777" w:rsidR="00AA2038" w:rsidRPr="006B59F0" w:rsidRDefault="00AA2038" w:rsidP="00AA2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0029" w:rsidRPr="006B59F0" w14:paraId="399DBCF0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342066" w14:textId="32AA8C19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CBA73F" w14:textId="7F9884E7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DBEC95" w14:textId="0E1A6CCA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Мясорубка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100205" w14:textId="217AF1DD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621F7E" w14:textId="18C09EE6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5F1E88" w14:textId="1B4E6068" w:rsidR="00750029" w:rsidRPr="00750029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Металл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2327B1" w14:textId="18DB3254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B6746F" w14:textId="77777777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0029" w:rsidRPr="006B59F0" w14:paraId="48EE12DA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660B57" w14:textId="5148FEF2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CE05BD" w14:textId="192F8A7B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BEE452" w14:textId="26CC4784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Дуршлаг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4A14A1" w14:textId="049D79AA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0AAB5" w14:textId="309CA364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B1EC27" w14:textId="4100F623" w:rsidR="00750029" w:rsidRPr="00750029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Металл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BD3429" w14:textId="2C26780A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6F83E" w14:textId="77777777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0029" w:rsidRPr="006B59F0" w14:paraId="2015CD65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56151A" w14:textId="7CF0DB56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747378" w14:textId="4FE04E33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7E8128" w14:textId="05E06D65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Сито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2DCF13" w14:textId="28512216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D7F7F5" w14:textId="0434F1E6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507402" w14:textId="13640782" w:rsidR="00750029" w:rsidRPr="00750029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Металл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7F29E6" w14:textId="5AD7E1F6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7726BC" w14:textId="77777777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0029" w:rsidRPr="006B59F0" w14:paraId="3ABEE890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756006" w14:textId="1397793A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F1B932" w14:textId="6B24D93C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5A861C" w14:textId="0DD17863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Кипятильник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7BCEF" w14:textId="4B9569BA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80F1F7" w14:textId="7E30AB5D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F6D92" w14:textId="39FC8016" w:rsidR="00750029" w:rsidRPr="00750029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Пластмасса, металл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AB2F8A" w14:textId="27047B67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4B8F22" w14:textId="77777777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0029" w:rsidRPr="006B59F0" w14:paraId="289B7436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ECB4A7" w14:textId="364D7D9C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DB4A6D" w14:textId="7FAEC369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C316AE" w14:textId="38042663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Медный поднос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49FE4E" w14:textId="3E05E634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CA00FB" w14:textId="2C2B1270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947EF7" w14:textId="626F11DC" w:rsidR="00750029" w:rsidRPr="00750029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Металл (медь)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D7A524" w14:textId="71FEDA82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E746FF" w14:textId="77777777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0029" w:rsidRPr="006B59F0" w14:paraId="716D5708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C611B5" w14:textId="0A40E5BF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A241A4" w14:textId="6E8B93A5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D1834" w14:textId="12417531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Подставка для стакана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5664BF" w14:textId="035D265F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0CAD01" w14:textId="0B6F0BB6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55A8F3" w14:textId="19DAB5DE" w:rsidR="00750029" w:rsidRPr="00750029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Металл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3F44D9" w14:textId="5911A0FD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41191E" w14:textId="77777777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0029" w:rsidRPr="006B59F0" w14:paraId="7FEA43F0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B0C485" w14:textId="239DFD5C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6FEA79" w14:textId="7BAC0E8F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82FAB9" w14:textId="74398861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Стакан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D97216" w14:textId="2795B6F2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F19825" w14:textId="3E21015C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668201" w14:textId="5CFBF34E" w:rsidR="00750029" w:rsidRPr="00750029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50029">
              <w:rPr>
                <w:rFonts w:ascii="Times New Roman" w:eastAsia="Times New Roman" w:hAnsi="Times New Roman" w:cs="Times New Roman"/>
                <w:lang w:eastAsia="ru-RU"/>
              </w:rPr>
              <w:t xml:space="preserve">Стекло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9653E7" w14:textId="1459FC2E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1DA25C" w14:textId="77777777" w:rsidR="00750029" w:rsidRPr="006B59F0" w:rsidRDefault="00750029" w:rsidP="007500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1193" w:rsidRPr="006B59F0" w14:paraId="280D334C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E83406" w14:textId="4C8EE7A5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2094F6" w14:textId="6D6E619A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FF6AFB" w14:textId="09724C1D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Бокальчики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B81DEC" w14:textId="17BFA36B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60DD1F" w14:textId="60E83018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0FC7CD" w14:textId="5ED2770A" w:rsidR="001D1193" w:rsidRPr="00750029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Стекло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70DFA3" w14:textId="43F8CEE0" w:rsidR="001D1193" w:rsidRPr="00FA1706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4033BA" w14:textId="77777777" w:rsidR="001D1193" w:rsidRPr="006B59F0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1193" w:rsidRPr="006B59F0" w14:paraId="1B423603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D8B3D6" w14:textId="215989B9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50.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77EB63" w14:textId="36DD2AB5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8E1C38" w14:textId="00DEAE9C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Деревянная ложка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DD4F5D" w14:textId="2DECF3F3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3A4D0B" w14:textId="4689F0A5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AA89EB" w14:textId="04F62CBA" w:rsidR="001D1193" w:rsidRPr="00750029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Дерево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79DDEE" w14:textId="3B252F9B" w:rsidR="001D1193" w:rsidRPr="00FA1706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43B9F8" w14:textId="77777777" w:rsidR="001D1193" w:rsidRPr="006B59F0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1193" w:rsidRPr="006B59F0" w14:paraId="4C2796B7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CDB5EF" w14:textId="03053D73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51.</w:t>
            </w:r>
          </w:p>
          <w:p w14:paraId="06E81B27" w14:textId="77777777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6663A3" w14:textId="5DBC3B84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092E19" w14:textId="79DD4161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Баночка для сахара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3A2C4F" w14:textId="76576DF7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C28128" w14:textId="34E1C14F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E1A6AF" w14:textId="5203338B" w:rsidR="001D1193" w:rsidRPr="00750029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Пластмасса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C46889" w14:textId="1CA02B0C" w:rsidR="001D1193" w:rsidRPr="00FA1706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EB04E5" w14:textId="77777777" w:rsidR="001D1193" w:rsidRPr="006B59F0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1193" w:rsidRPr="006B59F0" w14:paraId="60B823F1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D758C1" w14:textId="7B1323F0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7488D4" w14:textId="19442806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20702" w14:textId="3822149C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Баночка для соли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C390FA" w14:textId="1322A1E2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9D719B" w14:textId="53C1C598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1C1648" w14:textId="7F6912EE" w:rsidR="001D1193" w:rsidRPr="00750029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Пластмасса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FB33C" w14:textId="47A027C0" w:rsidR="001D1193" w:rsidRPr="00FA1706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DBA791" w14:textId="77777777" w:rsidR="001D1193" w:rsidRPr="006B59F0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1193" w:rsidRPr="006B59F0" w14:paraId="3CF71313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22A08D" w14:textId="2856B31D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75F49F" w14:textId="66C02553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3668D4" w14:textId="0E7D791F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Набор контейнеров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606A99" w14:textId="32A90609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E66AC4" w14:textId="4BC64683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9AAC5C" w14:textId="645508C5" w:rsidR="001D1193" w:rsidRPr="00750029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Пластмасса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D30004" w14:textId="6621DA06" w:rsidR="001D1193" w:rsidRPr="00FA1706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B474F2" w14:textId="77777777" w:rsidR="001D1193" w:rsidRPr="006B59F0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1193" w:rsidRPr="006B59F0" w14:paraId="6CFCD9AE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7E3C3F" w14:textId="212232EF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DA0C63" w14:textId="7464D55D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1A0117" w14:textId="7E9C4292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Салатница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A8A200" w14:textId="1959642F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5BC140" w14:textId="108BF7D1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1199C7" w14:textId="3BFC3367" w:rsidR="001D1193" w:rsidRPr="00750029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Стекло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545DB" w14:textId="3BB5F9E3" w:rsidR="001D1193" w:rsidRPr="00FA1706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959EE1" w14:textId="77777777" w:rsidR="001D1193" w:rsidRPr="006B59F0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1193" w:rsidRPr="006B59F0" w14:paraId="6BD23E77" w14:textId="77777777" w:rsidTr="00D26228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1BEA8B" w14:textId="3808B4AB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01C1DE" w14:textId="5B5A466C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7746A7" w14:textId="4BB2D09A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Ваза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DE48D0" w14:textId="15651B8B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9C2CBA" w14:textId="64AED9CD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6CBB41" w14:textId="37BE5AF3" w:rsidR="001D1193" w:rsidRPr="00750029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Стекло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5884BC" w14:textId="4F404DE9" w:rsidR="001D1193" w:rsidRPr="00FA1706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E8C4CA" w14:textId="77777777" w:rsidR="001D1193" w:rsidRPr="006B59F0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1193" w:rsidRPr="006B59F0" w14:paraId="53C55EB9" w14:textId="77777777" w:rsidTr="00D26228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5300E3" w14:textId="4107E6A7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55E6C5" w14:textId="314C7DF8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82F964" w14:textId="25F97DA3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Чугунок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A66BC3" w14:textId="62DE6D60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80EA30" w14:textId="22E67540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4FED0" w14:textId="375E360C" w:rsidR="001D1193" w:rsidRPr="00750029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Металл (чугун)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0676D" w14:textId="70F9B251" w:rsidR="001D1193" w:rsidRPr="00FA1706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1C8FCD" w14:textId="77777777" w:rsidR="001D1193" w:rsidRPr="006B59F0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1193" w:rsidRPr="006B59F0" w14:paraId="770D1942" w14:textId="77777777" w:rsidTr="00D26228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47E41B" w14:textId="67286909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06B1DB" w14:textId="5E8959AD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E1F46C" w14:textId="6F5599F3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Сковородка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6AD995" w14:textId="0A16D977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29F6D5" w14:textId="7E2CE1AD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дар от родителя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EF0AB7" w14:textId="4E36677B" w:rsidR="001D1193" w:rsidRPr="00750029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Металл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7AF74F" w14:textId="363AC2FD" w:rsidR="001D1193" w:rsidRPr="00FA1706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E49AB" w14:textId="77777777" w:rsidR="001D1193" w:rsidRPr="006B59F0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1193" w:rsidRPr="006B59F0" w14:paraId="693112D8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2E8743" w14:textId="798FFEE7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80607" w14:textId="56421FBB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C41F1" w14:textId="41FFE0E9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Настенный баннер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DA76B8" w14:textId="29A158B0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094538" w14:textId="1ADAAA5A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B116AF" w14:textId="279601BD" w:rsidR="001D1193" w:rsidRPr="00750029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Бумага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C03143" w14:textId="07573D9A" w:rsidR="001D1193" w:rsidRPr="00FA1706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2E95AD" w14:textId="77777777" w:rsidR="001D1193" w:rsidRPr="006B59F0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1193" w:rsidRPr="006B59F0" w14:paraId="7A893E9D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4EFF9" w14:textId="2432D596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26E5D7" w14:textId="41C839A0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4C66C2" w14:textId="10641833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Ковер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0F11D9" w14:textId="2DD42318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2C5E7E" w14:textId="51C605F4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31C524" w14:textId="3C9672F0" w:rsidR="001D1193" w:rsidRPr="00750029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Шерсть </w:t>
            </w:r>
            <w:bookmarkStart w:id="1" w:name="_GoBack"/>
            <w:bookmarkEnd w:id="1"/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64C6DA" w14:textId="38E300AE" w:rsidR="001D1193" w:rsidRPr="00FA1706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2D6BB1" w14:textId="77777777" w:rsidR="001D1193" w:rsidRPr="006B59F0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1193" w:rsidRPr="006B59F0" w14:paraId="715C35FC" w14:textId="77777777" w:rsidTr="00D870D4">
        <w:trPr>
          <w:trHeight w:val="515"/>
        </w:trPr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9AF34" w14:textId="4D38A419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E357A5" w14:textId="39579028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A65B84" w14:textId="6B010FED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Ножницы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11931F" w14:textId="3E530A50" w:rsidR="001D1193" w:rsidRDefault="001D1193" w:rsidP="001D11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45E0A1" w14:textId="34DF3184" w:rsidR="001D1193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 школой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C76E8E" w14:textId="38218A99" w:rsidR="001D1193" w:rsidRPr="00750029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Металл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E93746" w14:textId="779DF4D7" w:rsidR="001D1193" w:rsidRPr="00FA1706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Полная</w:t>
            </w:r>
          </w:p>
        </w:tc>
        <w:tc>
          <w:tcPr>
            <w:tcW w:w="1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FA2B4F" w14:textId="77777777" w:rsidR="001D1193" w:rsidRPr="006B59F0" w:rsidRDefault="001D1193" w:rsidP="001D1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93D47F2" w14:textId="77777777" w:rsidR="007C7D3F" w:rsidRDefault="007C7D3F" w:rsidP="007C7D3F">
      <w:r>
        <w:br w:type="textWrapping" w:clear="all"/>
      </w:r>
    </w:p>
    <w:bookmarkEnd w:id="0"/>
    <w:p w14:paraId="66D2D95B" w14:textId="14CD61FF" w:rsidR="007C7D3F" w:rsidRDefault="007C7D3F"/>
    <w:p w14:paraId="263535A7" w14:textId="6257FC1E" w:rsidR="007C7D3F" w:rsidRDefault="007C7D3F"/>
    <w:p w14:paraId="646FEA6E" w14:textId="51A2C1D9" w:rsidR="007C7D3F" w:rsidRDefault="007C7D3F"/>
    <w:p w14:paraId="6BF38C9A" w14:textId="77777777" w:rsidR="007817EC" w:rsidRDefault="007817EC"/>
    <w:tbl>
      <w:tblPr>
        <w:tblpPr w:leftFromText="180" w:rightFromText="180" w:vertAnchor="text" w:horzAnchor="margin" w:tblpXSpec="center" w:tblpY="-14"/>
        <w:tblOverlap w:val="never"/>
        <w:tblW w:w="1421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5"/>
        <w:gridCol w:w="1249"/>
        <w:gridCol w:w="1791"/>
        <w:gridCol w:w="829"/>
        <w:gridCol w:w="3318"/>
        <w:gridCol w:w="2626"/>
        <w:gridCol w:w="1935"/>
        <w:gridCol w:w="1639"/>
      </w:tblGrid>
      <w:tr w:rsidR="00776972" w:rsidRPr="00577599" w14:paraId="297BAB76" w14:textId="77777777" w:rsidTr="008A05A9">
        <w:trPr>
          <w:trHeight w:val="965"/>
        </w:trPr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BF60DD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18"/>
                <w:lang w:eastAsia="ru-RU"/>
              </w:rPr>
            </w:pPr>
            <w:bookmarkStart w:id="2" w:name="_Hlk159421104"/>
            <w:r w:rsidRPr="003C7E09">
              <w:rPr>
                <w:rFonts w:ascii="Times New Roman" w:eastAsia="Times New Roman" w:hAnsi="Times New Roman" w:cs="Times New Roman"/>
                <w:sz w:val="20"/>
                <w:szCs w:val="18"/>
                <w:lang w:eastAsia="ru-RU"/>
              </w:rPr>
              <w:lastRenderedPageBreak/>
              <w:t>Инвен</w:t>
            </w:r>
          </w:p>
          <w:p w14:paraId="60F3FA71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 w:val="20"/>
                <w:szCs w:val="18"/>
                <w:lang w:eastAsia="ru-RU"/>
              </w:rPr>
              <w:t>тарный</w:t>
            </w:r>
          </w:p>
          <w:p w14:paraId="0ADB9A25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номер </w:t>
            </w:r>
          </w:p>
          <w:p w14:paraId="25B52FCC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F75AFC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Дата</w:t>
            </w:r>
          </w:p>
          <w:p w14:paraId="566A4006" w14:textId="6F5A7F4F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</w:t>
            </w:r>
            <w:r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аписи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271526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Наименование,</w:t>
            </w:r>
          </w:p>
          <w:p w14:paraId="07632D06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краткое описание предмета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C2E6F8" w14:textId="77777777" w:rsidR="00776972" w:rsidRPr="00776972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28"/>
                <w:lang w:eastAsia="ru-RU"/>
              </w:rPr>
            </w:pPr>
            <w:r w:rsidRPr="0077697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Кол-</w:t>
            </w:r>
          </w:p>
          <w:p w14:paraId="0A237CE2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776972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во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91C050" w14:textId="7B34DF43" w:rsidR="00776972" w:rsidRPr="003C7E09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Источник и способ поступления</w:t>
            </w:r>
          </w:p>
        </w:tc>
        <w:tc>
          <w:tcPr>
            <w:tcW w:w="2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BA429C" w14:textId="1E888AB1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Материал и техника изготовления</w:t>
            </w: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7C346D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Сохранность</w:t>
            </w:r>
          </w:p>
          <w:p w14:paraId="4B640A77" w14:textId="5DFC4D5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36A598" w14:textId="1F06335E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Примечания</w:t>
            </w:r>
          </w:p>
        </w:tc>
      </w:tr>
      <w:tr w:rsidR="00776972" w:rsidRPr="006B59F0" w14:paraId="7A3DFE42" w14:textId="77777777" w:rsidTr="008A05A9">
        <w:trPr>
          <w:trHeight w:val="230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6D8F6F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244653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AAD66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F06884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E8EB46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96D33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3244CA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85E8BA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709D" w:rsidRPr="006B59F0" w14:paraId="46D81DE5" w14:textId="77777777" w:rsidTr="00774770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503040" w14:textId="43DF0070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57CDE9" w14:textId="5876E0F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832223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C15EED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2BF504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636A41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F0043F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DFCD6A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709D" w:rsidRPr="006B59F0" w14:paraId="0404D47F" w14:textId="77777777" w:rsidTr="00774770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FB17B" w14:textId="3E879E49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48ACFA" w14:textId="63A13D7E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20BEDF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4758DE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269D97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7897C7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6372AC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333854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709D" w:rsidRPr="006B59F0" w14:paraId="0229F8A3" w14:textId="77777777" w:rsidTr="00774770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8C7DB" w14:textId="7828B82A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F7ED7C" w14:textId="3BC0FBD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5E681F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CD17F8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E36510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A8DF91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95A5D3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077BEC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709D" w:rsidRPr="006B59F0" w14:paraId="6D1B9000" w14:textId="77777777" w:rsidTr="00774770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3427E9" w14:textId="2AD84039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EBCCF2" w14:textId="758A449D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222C58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0BE9EF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AE1013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AB8536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22606D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DA2073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709D" w:rsidRPr="006B59F0" w14:paraId="5385398F" w14:textId="77777777" w:rsidTr="00774770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7040FE" w14:textId="5D204E0A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7A26D1" w14:textId="54772F3F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2FF1E6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5FD375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7D5723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84BDF8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78AE47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C2DC2B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709D" w:rsidRPr="006B59F0" w14:paraId="763C04AE" w14:textId="77777777" w:rsidTr="00774770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FDF7EB" w14:textId="65F91B14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1CCB77" w14:textId="7B5C7999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B64696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BE9E5E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EACF64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230A5D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1863A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971CE3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709D" w:rsidRPr="006B59F0" w14:paraId="0F0377FC" w14:textId="77777777" w:rsidTr="00774770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8C8DB4" w14:textId="3DBA640E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253464" w14:textId="25B1CA23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57BFDD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684B78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6E45D9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7A88DA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0BFC8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2A120D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709D" w:rsidRPr="006B59F0" w14:paraId="52D958DA" w14:textId="77777777" w:rsidTr="00774770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1EAA4F" w14:textId="32FEC1A3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784F2D" w14:textId="30A45564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8226D9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1920D5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724133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3BFAEC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160ED2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43607D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709D" w:rsidRPr="006B59F0" w14:paraId="2D3AB69B" w14:textId="77777777" w:rsidTr="00774770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327AEF" w14:textId="333B9F55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A3178F" w14:textId="2B6CAB68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CBC927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F0AED7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73A15D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02388B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3FD21D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C5D0E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709D" w:rsidRPr="006B59F0" w14:paraId="45AB66C3" w14:textId="77777777" w:rsidTr="00774770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7C2DF4" w14:textId="342C1412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FBB4B7" w14:textId="02F8729A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50D0D5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685B11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E61151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331582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CD0833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C05C8D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709D" w:rsidRPr="006B59F0" w14:paraId="27775C60" w14:textId="77777777" w:rsidTr="00774770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922300" w14:textId="161F6DA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55A0E0" w14:textId="10512BCE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097E1A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378549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4A1831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8EDE06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87E4C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41F596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709D" w:rsidRPr="006B59F0" w14:paraId="24E7A847" w14:textId="77777777" w:rsidTr="00774770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1FA365" w14:textId="170BA704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CC2F56" w14:textId="150A379C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25.07.2024г.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40C152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4540C8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96FC11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0E727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087E0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298BDF" w14:textId="77777777" w:rsidR="0041709D" w:rsidRPr="006B59F0" w:rsidRDefault="0041709D" w:rsidP="00417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443A9AFE" w14:textId="77777777" w:rsidTr="008A05A9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2F8375" w14:textId="6D8D98E0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D30D46" w14:textId="34EE18FF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B1143E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6251E2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040FB2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DAF096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4C8AED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7A772C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0EBE2F38" w14:textId="77777777" w:rsidTr="008A05A9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58CB1B" w14:textId="22C7FDBB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749390" w14:textId="2D41B06D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4DE376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1C1224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4DB418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02B403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C0D93E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5AFD90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17AEBE90" w14:textId="77777777" w:rsidTr="008A05A9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2629C6" w14:textId="0E3A3F13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1D4DC6" w14:textId="4C1A0B81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3D6B4A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49BEDE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4828BA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4F5497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6D09B6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1A5154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095ADA67" w14:textId="77777777" w:rsidTr="008A05A9">
        <w:trPr>
          <w:trHeight w:val="494"/>
        </w:trPr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D152E3" w14:textId="15DFB340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64.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658742" w14:textId="1E383FC3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02E30A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CCDE56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B716A6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ECCB79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46D3D3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390AA9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bookmarkEnd w:id="2"/>
    <w:p w14:paraId="7D794F32" w14:textId="77777777" w:rsidR="007C7D3F" w:rsidRDefault="007C7D3F" w:rsidP="007C7D3F">
      <w:r>
        <w:br w:type="textWrapping" w:clear="all"/>
      </w:r>
    </w:p>
    <w:p w14:paraId="64791DF5" w14:textId="41EC49DC" w:rsidR="007C7D3F" w:rsidRDefault="007C7D3F"/>
    <w:p w14:paraId="20DA4BD3" w14:textId="719B9B64" w:rsidR="007C7D3F" w:rsidRDefault="007C7D3F"/>
    <w:p w14:paraId="79A53EF0" w14:textId="536C87E1" w:rsidR="007C7D3F" w:rsidRDefault="007C7D3F"/>
    <w:tbl>
      <w:tblPr>
        <w:tblpPr w:leftFromText="180" w:rightFromText="180" w:vertAnchor="text" w:horzAnchor="margin" w:tblpXSpec="center" w:tblpY="1"/>
        <w:tblOverlap w:val="never"/>
        <w:tblW w:w="1445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1134"/>
        <w:gridCol w:w="1980"/>
        <w:gridCol w:w="851"/>
        <w:gridCol w:w="3402"/>
        <w:gridCol w:w="2810"/>
        <w:gridCol w:w="1726"/>
        <w:gridCol w:w="1701"/>
      </w:tblGrid>
      <w:tr w:rsidR="00776972" w:rsidRPr="003C7E09" w14:paraId="6806A106" w14:textId="77777777" w:rsidTr="00776972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9FB716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18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 w:val="20"/>
                <w:szCs w:val="18"/>
                <w:lang w:eastAsia="ru-RU"/>
              </w:rPr>
              <w:lastRenderedPageBreak/>
              <w:t>Инвен</w:t>
            </w:r>
          </w:p>
          <w:p w14:paraId="583F81A9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 w:val="20"/>
                <w:szCs w:val="18"/>
                <w:lang w:eastAsia="ru-RU"/>
              </w:rPr>
              <w:t>тарный</w:t>
            </w:r>
          </w:p>
          <w:p w14:paraId="175E12DA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номер </w:t>
            </w:r>
          </w:p>
          <w:p w14:paraId="0F060299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9E7368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Дата</w:t>
            </w:r>
          </w:p>
          <w:p w14:paraId="7DBE5616" w14:textId="20D58FBC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</w:t>
            </w:r>
            <w:r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аписи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F98D32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Наименование,</w:t>
            </w:r>
          </w:p>
          <w:p w14:paraId="45AA6CBD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краткое описание предмета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1A63A1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 w:val="18"/>
                <w:szCs w:val="16"/>
                <w:lang w:eastAsia="ru-RU"/>
              </w:rPr>
              <w:t>Кол-</w:t>
            </w:r>
          </w:p>
          <w:p w14:paraId="2D6CF094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 w:val="20"/>
                <w:szCs w:val="18"/>
                <w:lang w:eastAsia="ru-RU"/>
              </w:rPr>
              <w:t>во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95B695" w14:textId="76C2F610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Источник и способ поступления</w:t>
            </w:r>
          </w:p>
        </w:tc>
        <w:tc>
          <w:tcPr>
            <w:tcW w:w="2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5F57E8" w14:textId="0D7F4E1C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Материал и техника изготовления</w:t>
            </w:r>
          </w:p>
        </w:tc>
        <w:tc>
          <w:tcPr>
            <w:tcW w:w="1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A80553" w14:textId="77777777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3C7E09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Сохранность</w:t>
            </w:r>
          </w:p>
          <w:p w14:paraId="24E677D4" w14:textId="2A1745DC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C86CE7" w14:textId="47BF175E" w:rsidR="00776972" w:rsidRPr="003C7E09" w:rsidRDefault="00776972" w:rsidP="00776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3"/>
                <w:lang w:eastAsia="ru-RU"/>
              </w:rPr>
              <w:t>Примечания</w:t>
            </w:r>
          </w:p>
        </w:tc>
      </w:tr>
      <w:tr w:rsidR="00776972" w:rsidRPr="006B59F0" w14:paraId="277251D7" w14:textId="77777777" w:rsidTr="00776972"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5C56F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81BDA4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5509F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6CAE03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0F4207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6501CD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02E7A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7E6EEC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757D0F01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BA737A" w14:textId="0532F589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ED0F5F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73999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D8D74F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9E163A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C7A022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573C3A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AE4AE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594DCA03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B5A075" w14:textId="672B908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D99587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4A1A88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E8BFF9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307F02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852885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706A62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ADF2F1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73550ECE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4BB35A" w14:textId="4A117F36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2C4A81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33034A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121237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391AD1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C6C699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DD365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638E40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64EBBDB3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25E1B5" w14:textId="60B322EE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50B3BF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0C7BCE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F66A60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D090C6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4EB147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F3D738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9464C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41ADCC8A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D962E7" w14:textId="6E5C24C6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B420D2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5BD728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59DC37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04F540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165CC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EB433C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7F4604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26DC498C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8C8FBE" w14:textId="49E7D712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733C0D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D371E7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C560B8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D08616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4AE4C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8F44D8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50FBE4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3DE0FEE7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E531A" w14:textId="5E32AFD8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C70515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1ABB30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8C01FE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D5D41A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36AFA7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FD7B14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6766D5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089AA156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9FC8B1" w14:textId="5990D74C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E33A44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3F283C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F73DFE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C74206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3CA69C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D0A4F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562A1E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19CCC1E6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2C0AF4" w14:textId="24A052AE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ACFAA6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187B22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38B679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F8C24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42A325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798B7F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E964CC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7450B8A9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375B96" w14:textId="3590AF69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C16AD2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BF89E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EDA8AD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21BAFD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0F7957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AEDAFF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41AB0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6B293D1B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92CB8" w14:textId="0AA60C9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C57C76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44B11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4B2469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DB47FC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656252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799A1D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1A1877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7B18934E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1A37A3" w14:textId="1F3DAE3C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D52163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6E9D24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8F678A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D4113E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A670C2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40986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2427D2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55B9F920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D80674" w14:textId="1C52022D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7C785E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227B19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D95CD3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58A8A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4B6BC7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72B252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2FC589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729B8F3F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973117" w14:textId="112A2BAD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331D8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DC1A4A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E9553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7A30F5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B50C76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ABBC19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5BCB86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11DEEA60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D34D3C" w14:textId="19DA4F96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46DF9F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FDB506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166DFD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9E7A92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D11531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26F70E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E0B079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72" w:rsidRPr="006B59F0" w14:paraId="2A1750AD" w14:textId="77777777" w:rsidTr="00776972">
        <w:trPr>
          <w:trHeight w:val="515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D2253D" w14:textId="672BE8C2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EB7020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3942BC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C1E83B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9FA33C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461BE7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91DFF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F09880" w14:textId="77777777" w:rsidR="00776972" w:rsidRPr="006B59F0" w:rsidRDefault="00776972" w:rsidP="00776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05A5A4F9" w14:textId="35DE60BA" w:rsidR="007C7D3F" w:rsidRDefault="007C7D3F"/>
    <w:p w14:paraId="2F317F1C" w14:textId="77777777" w:rsidR="007C7D3F" w:rsidRDefault="007C7D3F"/>
    <w:p w14:paraId="07649925" w14:textId="77777777" w:rsidR="007C7D3F" w:rsidRDefault="007C7D3F"/>
    <w:sectPr w:rsidR="007C7D3F" w:rsidSect="007817EC">
      <w:pgSz w:w="16838" w:h="11906" w:orient="landscape"/>
      <w:pgMar w:top="284" w:right="425" w:bottom="142" w:left="284" w:header="709" w:footer="709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877478" w14:textId="77777777" w:rsidR="00C23DA1" w:rsidRDefault="00C23DA1" w:rsidP="0029319E">
      <w:pPr>
        <w:spacing w:after="0" w:line="240" w:lineRule="auto"/>
      </w:pPr>
      <w:r>
        <w:separator/>
      </w:r>
    </w:p>
  </w:endnote>
  <w:endnote w:type="continuationSeparator" w:id="0">
    <w:p w14:paraId="1BF7E5F4" w14:textId="77777777" w:rsidR="00C23DA1" w:rsidRDefault="00C23DA1" w:rsidP="002931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73F85B" w14:textId="77777777" w:rsidR="00C23DA1" w:rsidRDefault="00C23DA1" w:rsidP="0029319E">
      <w:pPr>
        <w:spacing w:after="0" w:line="240" w:lineRule="auto"/>
      </w:pPr>
      <w:r>
        <w:separator/>
      </w:r>
    </w:p>
  </w:footnote>
  <w:footnote w:type="continuationSeparator" w:id="0">
    <w:p w14:paraId="2828FD99" w14:textId="77777777" w:rsidR="00C23DA1" w:rsidRDefault="00C23DA1" w:rsidP="0029319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5E2E"/>
    <w:rsid w:val="00044B00"/>
    <w:rsid w:val="000B7893"/>
    <w:rsid w:val="000C070F"/>
    <w:rsid w:val="000E42C0"/>
    <w:rsid w:val="000E5B6C"/>
    <w:rsid w:val="000F6639"/>
    <w:rsid w:val="00117ABA"/>
    <w:rsid w:val="001655B6"/>
    <w:rsid w:val="001A6694"/>
    <w:rsid w:val="001D1193"/>
    <w:rsid w:val="001E2A0E"/>
    <w:rsid w:val="001E7B9A"/>
    <w:rsid w:val="0020023C"/>
    <w:rsid w:val="00270F38"/>
    <w:rsid w:val="0029319E"/>
    <w:rsid w:val="002F46B8"/>
    <w:rsid w:val="0034029E"/>
    <w:rsid w:val="0036657F"/>
    <w:rsid w:val="00390D0F"/>
    <w:rsid w:val="00391F52"/>
    <w:rsid w:val="003B30D1"/>
    <w:rsid w:val="003C7E09"/>
    <w:rsid w:val="003D185C"/>
    <w:rsid w:val="003D5D42"/>
    <w:rsid w:val="003E6C80"/>
    <w:rsid w:val="0041709D"/>
    <w:rsid w:val="0046175E"/>
    <w:rsid w:val="004951B0"/>
    <w:rsid w:val="004B4E00"/>
    <w:rsid w:val="004C2591"/>
    <w:rsid w:val="004D4EBF"/>
    <w:rsid w:val="005331B8"/>
    <w:rsid w:val="0053320D"/>
    <w:rsid w:val="00577599"/>
    <w:rsid w:val="00587DDD"/>
    <w:rsid w:val="0060400B"/>
    <w:rsid w:val="00653172"/>
    <w:rsid w:val="006F1D49"/>
    <w:rsid w:val="00700AA5"/>
    <w:rsid w:val="00750029"/>
    <w:rsid w:val="00756571"/>
    <w:rsid w:val="00766D83"/>
    <w:rsid w:val="00776972"/>
    <w:rsid w:val="007817EC"/>
    <w:rsid w:val="007A2CED"/>
    <w:rsid w:val="007B5109"/>
    <w:rsid w:val="007C6233"/>
    <w:rsid w:val="007C7D3F"/>
    <w:rsid w:val="00802B1E"/>
    <w:rsid w:val="00812220"/>
    <w:rsid w:val="00814AA7"/>
    <w:rsid w:val="00835D83"/>
    <w:rsid w:val="0086060B"/>
    <w:rsid w:val="008A05A9"/>
    <w:rsid w:val="008B393C"/>
    <w:rsid w:val="0090683C"/>
    <w:rsid w:val="009E4427"/>
    <w:rsid w:val="009F27D4"/>
    <w:rsid w:val="00A54528"/>
    <w:rsid w:val="00A57007"/>
    <w:rsid w:val="00AA2038"/>
    <w:rsid w:val="00AA6932"/>
    <w:rsid w:val="00AC2402"/>
    <w:rsid w:val="00B17943"/>
    <w:rsid w:val="00B743A9"/>
    <w:rsid w:val="00B75E2E"/>
    <w:rsid w:val="00B75FA3"/>
    <w:rsid w:val="00BB4958"/>
    <w:rsid w:val="00BC5E88"/>
    <w:rsid w:val="00BC6634"/>
    <w:rsid w:val="00BF778A"/>
    <w:rsid w:val="00C23DA1"/>
    <w:rsid w:val="00CD319B"/>
    <w:rsid w:val="00D33950"/>
    <w:rsid w:val="00DC39D5"/>
    <w:rsid w:val="00E27F00"/>
    <w:rsid w:val="00E75004"/>
    <w:rsid w:val="00E81840"/>
    <w:rsid w:val="00E82548"/>
    <w:rsid w:val="00F04180"/>
    <w:rsid w:val="00F16204"/>
    <w:rsid w:val="00F23A3F"/>
    <w:rsid w:val="00F374F2"/>
    <w:rsid w:val="00F43FDA"/>
    <w:rsid w:val="00F81048"/>
    <w:rsid w:val="00F86DFF"/>
    <w:rsid w:val="00F87C73"/>
    <w:rsid w:val="00FA4CEB"/>
    <w:rsid w:val="00FC7176"/>
    <w:rsid w:val="00FF25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1B6A8"/>
  <w15:docId w15:val="{D6DFF682-0E83-4C38-BCF2-A1A7083A6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7D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F1D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F1D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F1D49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931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9319E"/>
  </w:style>
  <w:style w:type="paragraph" w:styleId="a8">
    <w:name w:val="footer"/>
    <w:basedOn w:val="a"/>
    <w:link w:val="a9"/>
    <w:uiPriority w:val="99"/>
    <w:unhideWhenUsed/>
    <w:rsid w:val="002931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9319E"/>
  </w:style>
  <w:style w:type="character" w:styleId="aa">
    <w:name w:val="Emphasis"/>
    <w:basedOn w:val="a0"/>
    <w:uiPriority w:val="20"/>
    <w:qFormat/>
    <w:rsid w:val="00B1794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692B7F-D4AC-46F8-BF06-217B949AD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934</Words>
  <Characters>5328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1</cp:lastModifiedBy>
  <cp:revision>45</cp:revision>
  <cp:lastPrinted>2024-02-20T14:20:00Z</cp:lastPrinted>
  <dcterms:created xsi:type="dcterms:W3CDTF">2024-02-21T13:02:00Z</dcterms:created>
  <dcterms:modified xsi:type="dcterms:W3CDTF">2025-01-29T07:59:00Z</dcterms:modified>
</cp:coreProperties>
</file>