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76" w:rsidRPr="00682114" w:rsidRDefault="00F66476" w:rsidP="00F66476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68211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5358E82" wp14:editId="72A8C500">
            <wp:extent cx="476250" cy="619125"/>
            <wp:effectExtent l="0" t="0" r="0" b="9525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76" w:rsidRPr="00682114" w:rsidRDefault="00F66476" w:rsidP="00F66476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F66476" w:rsidRPr="00682114" w:rsidRDefault="00F66476" w:rsidP="00F664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82114">
        <w:rPr>
          <w:rFonts w:ascii="Times New Roman" w:eastAsia="Calibri" w:hAnsi="Times New Roman" w:cs="Times New Roman"/>
          <w:bCs/>
        </w:rPr>
        <w:t>Д</w:t>
      </w:r>
      <w:r w:rsidRPr="00682114">
        <w:rPr>
          <w:rFonts w:ascii="Times New Roman" w:eastAsia="Calibri" w:hAnsi="Times New Roman" w:cs="Times New Roman"/>
        </w:rPr>
        <w:t>епартамент образования Мэрии г. Грозного</w:t>
      </w:r>
    </w:p>
    <w:p w:rsidR="00F66476" w:rsidRPr="00682114" w:rsidRDefault="00F66476" w:rsidP="00F66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2114">
        <w:rPr>
          <w:rFonts w:ascii="Times New Roman" w:eastAsia="Calibri" w:hAnsi="Times New Roman" w:cs="Times New Roman"/>
          <w:b/>
          <w:sz w:val="28"/>
        </w:rPr>
        <w:t>Муниципальное бюджетное общеобразовательное учреждение</w:t>
      </w:r>
    </w:p>
    <w:p w:rsidR="00F66476" w:rsidRPr="00682114" w:rsidRDefault="00F66476" w:rsidP="00F66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2114">
        <w:rPr>
          <w:rFonts w:ascii="Times New Roman" w:eastAsia="Calibri" w:hAnsi="Times New Roman" w:cs="Times New Roman"/>
          <w:b/>
          <w:sz w:val="28"/>
        </w:rPr>
        <w:t>«Сред</w:t>
      </w:r>
      <w:r w:rsidR="00F470D7">
        <w:rPr>
          <w:rFonts w:ascii="Times New Roman" w:eastAsia="Calibri" w:hAnsi="Times New Roman" w:cs="Times New Roman"/>
          <w:b/>
          <w:sz w:val="28"/>
        </w:rPr>
        <w:t>няя общеобразовательная школа № 42</w:t>
      </w:r>
      <w:r w:rsidRPr="00682114">
        <w:rPr>
          <w:rFonts w:ascii="Times New Roman" w:eastAsia="Calibri" w:hAnsi="Times New Roman" w:cs="Times New Roman"/>
          <w:b/>
          <w:sz w:val="28"/>
        </w:rPr>
        <w:t>» г. Грозного</w:t>
      </w:r>
    </w:p>
    <w:p w:rsidR="00F66476" w:rsidRPr="00682114" w:rsidRDefault="00F470D7" w:rsidP="00F66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(МБОУ «СОШ № 42</w:t>
      </w:r>
      <w:r w:rsidR="00F66476" w:rsidRPr="00682114">
        <w:rPr>
          <w:rFonts w:ascii="Times New Roman" w:eastAsia="Calibri" w:hAnsi="Times New Roman" w:cs="Times New Roman"/>
          <w:b/>
          <w:sz w:val="28"/>
        </w:rPr>
        <w:t>» г. Грозного)</w:t>
      </w:r>
    </w:p>
    <w:p w:rsidR="00F66476" w:rsidRPr="00682114" w:rsidRDefault="00F66476" w:rsidP="00F6647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66476" w:rsidRPr="00682114" w:rsidRDefault="00F66476" w:rsidP="00F66476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682114">
        <w:rPr>
          <w:rFonts w:ascii="Times New Roman" w:eastAsia="Calibri" w:hAnsi="Times New Roman" w:cs="Times New Roman"/>
          <w:sz w:val="26"/>
          <w:szCs w:val="26"/>
        </w:rPr>
        <w:t>Соьлжа</w:t>
      </w:r>
      <w:proofErr w:type="spellEnd"/>
      <w:r w:rsidRPr="00682114">
        <w:rPr>
          <w:rFonts w:ascii="Times New Roman" w:eastAsia="Calibri" w:hAnsi="Times New Roman" w:cs="Times New Roman"/>
          <w:sz w:val="26"/>
          <w:szCs w:val="26"/>
        </w:rPr>
        <w:t>-Г</w:t>
      </w:r>
      <w:r w:rsidRPr="00682114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proofErr w:type="spellStart"/>
      <w:r w:rsidRPr="00682114">
        <w:rPr>
          <w:rFonts w:ascii="Times New Roman" w:eastAsia="Calibri" w:hAnsi="Times New Roman" w:cs="Times New Roman"/>
          <w:sz w:val="26"/>
          <w:szCs w:val="26"/>
        </w:rPr>
        <w:t>алин</w:t>
      </w:r>
      <w:proofErr w:type="spellEnd"/>
      <w:r w:rsidRPr="0068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2114">
        <w:rPr>
          <w:rFonts w:ascii="Times New Roman" w:eastAsia="Calibri" w:hAnsi="Times New Roman" w:cs="Times New Roman"/>
          <w:sz w:val="26"/>
          <w:szCs w:val="26"/>
        </w:rPr>
        <w:t>Мэрин</w:t>
      </w:r>
      <w:proofErr w:type="spellEnd"/>
      <w:r w:rsidRPr="0068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2114">
        <w:rPr>
          <w:rFonts w:ascii="Times New Roman" w:eastAsia="Calibri" w:hAnsi="Times New Roman" w:cs="Times New Roman"/>
          <w:sz w:val="26"/>
          <w:szCs w:val="26"/>
        </w:rPr>
        <w:t>дешаран</w:t>
      </w:r>
      <w:proofErr w:type="spellEnd"/>
      <w:r w:rsidRPr="00682114">
        <w:rPr>
          <w:rFonts w:ascii="Times New Roman" w:eastAsia="Calibri" w:hAnsi="Times New Roman" w:cs="Times New Roman"/>
          <w:sz w:val="26"/>
          <w:szCs w:val="26"/>
        </w:rPr>
        <w:t xml:space="preserve"> Департамент</w:t>
      </w:r>
    </w:p>
    <w:p w:rsidR="00F66476" w:rsidRPr="00682114" w:rsidRDefault="00F66476" w:rsidP="00F6647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</w:t>
      </w:r>
      <w:proofErr w:type="spellEnd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>-Г</w:t>
      </w:r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бюджетни</w:t>
      </w:r>
      <w:proofErr w:type="spellEnd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>хьукмат</w:t>
      </w:r>
      <w:proofErr w:type="spellEnd"/>
    </w:p>
    <w:p w:rsidR="00F66476" w:rsidRPr="00682114" w:rsidRDefault="00F66476" w:rsidP="00F66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2114">
        <w:rPr>
          <w:rFonts w:ascii="Times New Roman" w:eastAsia="Calibri" w:hAnsi="Times New Roman" w:cs="Times New Roman"/>
          <w:b/>
          <w:sz w:val="26"/>
          <w:szCs w:val="26"/>
        </w:rPr>
        <w:t xml:space="preserve">Соьлжа-Г1алин </w:t>
      </w:r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F470D7">
        <w:rPr>
          <w:rFonts w:ascii="Times New Roman" w:eastAsia="Times New Roman" w:hAnsi="Times New Roman" w:cs="Times New Roman"/>
          <w:b/>
          <w:bCs/>
          <w:sz w:val="26"/>
          <w:szCs w:val="26"/>
        </w:rPr>
        <w:t>Йуккъера</w:t>
      </w:r>
      <w:proofErr w:type="spellEnd"/>
      <w:r w:rsidR="00F470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470D7"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 w:rsidR="00F470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школа № 42</w:t>
      </w:r>
      <w:r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F66476" w:rsidRPr="00682114" w:rsidRDefault="00F470D7" w:rsidP="00F66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(Соьлжа-Г1алин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МБЙХь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«ЙЙШ №42</w:t>
      </w:r>
      <w:r w:rsidR="00F66476" w:rsidRPr="00682114">
        <w:rPr>
          <w:rFonts w:ascii="Times New Roman" w:eastAsia="Times New Roman" w:hAnsi="Times New Roman" w:cs="Times New Roman"/>
          <w:b/>
          <w:bCs/>
          <w:sz w:val="26"/>
          <w:szCs w:val="26"/>
        </w:rPr>
        <w:t>»)</w:t>
      </w:r>
    </w:p>
    <w:p w:rsidR="00F66476" w:rsidRPr="00682114" w:rsidRDefault="00F66476" w:rsidP="00F66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6476" w:rsidRPr="00682114" w:rsidRDefault="00F66476" w:rsidP="00F66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10565" w:rsidRPr="002F103B" w:rsidRDefault="00210565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заседания рабочей группы </w:t>
      </w: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введению </w:t>
      </w:r>
      <w:r w:rsidR="00A409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обновлённого </w:t>
      </w: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ФГОС СОО в </w:t>
      </w:r>
      <w:r w:rsidR="00F470D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МБОУ «СОШ № 42</w:t>
      </w:r>
      <w:r w:rsidRPr="007214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10565" w:rsidRPr="002F103B" w:rsidRDefault="00984580" w:rsidP="00B55DF1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1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55DF1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5DF1" w:rsidRPr="00750B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210565" w:rsidRPr="0075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Pr="00750B1C">
        <w:rPr>
          <w:rFonts w:ascii="Times New Roman" w:eastAsia="Calibri" w:hAnsi="Times New Roman" w:cs="Times New Roman"/>
          <w:sz w:val="28"/>
          <w:szCs w:val="28"/>
          <w:lang w:eastAsia="ru-RU"/>
        </w:rPr>
        <w:t>«_</w:t>
      </w:r>
      <w:r w:rsidR="00750B1C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750B1C">
        <w:rPr>
          <w:rFonts w:ascii="Times New Roman" w:eastAsia="Calibri" w:hAnsi="Times New Roman" w:cs="Times New Roman"/>
          <w:sz w:val="28"/>
          <w:szCs w:val="28"/>
          <w:lang w:eastAsia="ru-RU"/>
        </w:rPr>
        <w:t>_»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2022г.</w:t>
      </w:r>
    </w:p>
    <w:p w:rsidR="00B55DF1" w:rsidRPr="002F103B" w:rsidRDefault="00B55DF1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0565" w:rsidRPr="002F103B" w:rsidRDefault="00210565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ПОВЕСТКА:</w:t>
      </w:r>
    </w:p>
    <w:p w:rsidR="00210565" w:rsidRPr="002F103B" w:rsidRDefault="00210565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2F103B">
        <w:rPr>
          <w:rFonts w:ascii="Times New Roman" w:eastAsia="Calibri" w:hAnsi="Times New Roman" w:cs="Times New Roman"/>
          <w:sz w:val="28"/>
          <w:szCs w:val="28"/>
        </w:rPr>
        <w:t>Ознакомление с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>изменени</w:t>
      </w:r>
      <w:r w:rsidR="002F103B">
        <w:rPr>
          <w:rFonts w:ascii="Times New Roman" w:eastAsia="Calibri" w:hAnsi="Times New Roman" w:cs="Times New Roman"/>
          <w:color w:val="000000"/>
          <w:sz w:val="28"/>
          <w:szCs w:val="28"/>
        </w:rPr>
        <w:t>ями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ФГОС СОО, внесенны</w:t>
      </w:r>
      <w:r w:rsidR="002F103B"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Министерства просвещения РФ от 12 августа 2022 г. </w:t>
      </w:r>
      <w:r w:rsidR="00B55DF1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732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DF1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</w:t>
      </w:r>
      <w:r w:rsidR="00B55DF1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413</w:t>
      </w:r>
      <w:r w:rsidR="00B55DF1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2F10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0565" w:rsidRPr="002F103B" w:rsidRDefault="00210565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 Распределение обязанностей по 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организации работы </w:t>
      </w:r>
      <w:r w:rsidR="002F103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приведени</w:t>
      </w:r>
      <w:r w:rsidR="002F103B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нормативных документов </w:t>
      </w:r>
      <w:r w:rsidR="00E91241"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>школы в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рамках образовательной программы среднего общего образования в соответствии с утвержденными изменениями</w:t>
      </w:r>
      <w:r w:rsidRPr="002F10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F103B">
        <w:rPr>
          <w:rFonts w:ascii="Times New Roman" w:eastAsia="Calibri" w:hAnsi="Times New Roman" w:cs="Times New Roman"/>
          <w:sz w:val="28"/>
          <w:szCs w:val="28"/>
        </w:rPr>
        <w:t>ФГОС СОО</w:t>
      </w:r>
      <w:r w:rsidRPr="002F10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5134" w:rsidRDefault="00B55DF1" w:rsidP="00F470D7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</w:t>
      </w:r>
      <w:r w:rsidR="00210565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16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первому вопросу слушали </w:t>
      </w:r>
      <w:proofErr w:type="spellStart"/>
      <w:r w:rsidR="00F470D7">
        <w:rPr>
          <w:rFonts w:ascii="Times New Roman" w:eastAsia="Calibri" w:hAnsi="Times New Roman" w:cs="Times New Roman"/>
          <w:sz w:val="28"/>
          <w:szCs w:val="28"/>
          <w:lang w:eastAsia="ru-RU"/>
        </w:rPr>
        <w:t>Межидову</w:t>
      </w:r>
      <w:proofErr w:type="spellEnd"/>
      <w:r w:rsidR="00F47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М.</w:t>
      </w:r>
      <w:r w:rsidR="00721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директора школы,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 рабочей группы по 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введению</w:t>
      </w:r>
      <w:r w:rsidR="00731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обновлённого ФГОС СОО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, она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рассказала об изменениях, внесенных </w:t>
      </w:r>
      <w:r w:rsidR="00210565"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ФГОС СОО </w:t>
      </w:r>
      <w:r w:rsidR="00210565" w:rsidRPr="002F103B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Министерства прос</w:t>
      </w:r>
      <w:r w:rsidR="00D95C8E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вещения РФ от 12 августа 2022 года №</w:t>
      </w:r>
      <w:r w:rsidR="00210565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732</w:t>
      </w:r>
      <w:r w:rsidR="00210565"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C8E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210565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</w:t>
      </w:r>
      <w:r w:rsidR="00D95C8E" w:rsidRPr="002F1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дерации от 17 мая 2012 г. № 413»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>.</w:t>
      </w:r>
      <w:r w:rsidR="00210565"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0D7">
        <w:rPr>
          <w:rFonts w:ascii="Times New Roman" w:eastAsia="Calibri" w:hAnsi="Times New Roman" w:cs="Times New Roman"/>
          <w:sz w:val="28"/>
          <w:szCs w:val="28"/>
        </w:rPr>
        <w:t>Юнусова А. Ш.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 предложила </w:t>
      </w:r>
      <w:r w:rsidR="00210565"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 xml:space="preserve">членам рабочей группы 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совместно рассмотреть 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 xml:space="preserve">информационно-разъяснительное письмо об основных изменениях, внесенных в федеральный государственный образовательный стандарт 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lastRenderedPageBreak/>
        <w:t>среднего общего образовани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>я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>, и организации работы по его введению»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03B">
        <w:rPr>
          <w:rFonts w:ascii="Times New Roman" w:eastAsia="Calibri" w:hAnsi="Times New Roman" w:cs="Times New Roman"/>
          <w:sz w:val="28"/>
          <w:szCs w:val="28"/>
        </w:rPr>
        <w:t>(письмо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 Минпросвещения России от 17 ноября 2022 года № 03-1889 «Об основных изменениях, внесённых в федеральный государственный образовательный стандарт среднего общего образования, и организации работы по его введению» (приложение № 1 к данному протоколу </w:t>
      </w:r>
      <w:r w:rsidR="007318BA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96006" w:rsidRPr="002F103B" w:rsidRDefault="00396006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РЕШИЛИ</w:t>
      </w:r>
      <w:r w:rsidR="00210565"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6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Членам рабочей группы </w:t>
      </w:r>
      <w:r w:rsidR="002F103B">
        <w:rPr>
          <w:rFonts w:ascii="Times New Roman" w:eastAsia="Calibri" w:hAnsi="Times New Roman" w:cs="Times New Roman"/>
          <w:sz w:val="28"/>
          <w:szCs w:val="28"/>
          <w:lang w:eastAsia="ru-RU"/>
        </w:rPr>
        <w:t>при работе над локальными документами школы при введении обновлённого</w:t>
      </w:r>
      <w:r w:rsid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ФГОС СОО руководствоваться </w:t>
      </w:r>
      <w:r w:rsidR="001651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материалами сайта Единое содержание общего образования. </w:t>
      </w:r>
    </w:p>
    <w:p w:rsidR="00210565" w:rsidRPr="002F103B" w:rsidRDefault="00396006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СЛУШАЛИ:</w:t>
      </w:r>
      <w:r w:rsidR="0016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второму вопросу слушали </w:t>
      </w:r>
      <w:proofErr w:type="spellStart"/>
      <w:r w:rsidR="00F470D7">
        <w:rPr>
          <w:rFonts w:ascii="Times New Roman" w:eastAsia="Calibri" w:hAnsi="Times New Roman" w:cs="Times New Roman"/>
          <w:sz w:val="28"/>
          <w:szCs w:val="28"/>
          <w:lang w:eastAsia="ru-RU"/>
        </w:rPr>
        <w:t>Межидова</w:t>
      </w:r>
      <w:proofErr w:type="spellEnd"/>
      <w:r w:rsidR="00F47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М</w:t>
      </w:r>
      <w:r w:rsidR="007214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директора, председателя рабочей группы. Она вынесла на ознакомление план </w:t>
      </w:r>
      <w:r w:rsidR="00210565"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организации работы по приведению нормативных документов </w:t>
      </w:r>
      <w:r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>школы</w:t>
      </w:r>
      <w:r w:rsidR="00210565" w:rsidRPr="002F10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образовательной программы среднего общего образования в соответствии с утвержденными изменениями.</w:t>
      </w:r>
    </w:p>
    <w:p w:rsidR="00210565" w:rsidRPr="002F103B" w:rsidRDefault="00165134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1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РЕШИЛИ</w:t>
      </w:r>
      <w:r w:rsidR="00210565" w:rsidRPr="0016513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="00210565" w:rsidRPr="0016513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BD6FB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D6FB6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Распределить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и назначить ответственными за разработку документации и методических материалов: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953"/>
        <w:gridCol w:w="2404"/>
      </w:tblGrid>
      <w:tr w:rsidR="00210565" w:rsidRPr="002F103B" w:rsidTr="00165134">
        <w:tc>
          <w:tcPr>
            <w:tcW w:w="851" w:type="dxa"/>
          </w:tcPr>
          <w:p w:rsidR="00210565" w:rsidRPr="002F103B" w:rsidRDefault="00210565" w:rsidP="0021056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210565" w:rsidRPr="002F103B" w:rsidRDefault="00210565" w:rsidP="0016513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Фронт работы</w:t>
            </w:r>
          </w:p>
        </w:tc>
        <w:tc>
          <w:tcPr>
            <w:tcW w:w="2404" w:type="dxa"/>
          </w:tcPr>
          <w:p w:rsidR="00210565" w:rsidRPr="002F103B" w:rsidRDefault="00210565" w:rsidP="0016513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10565" w:rsidRPr="002F103B" w:rsidTr="00165134">
        <w:tc>
          <w:tcPr>
            <w:tcW w:w="851" w:type="dxa"/>
          </w:tcPr>
          <w:p w:rsidR="00210565" w:rsidRPr="002F103B" w:rsidRDefault="00210565" w:rsidP="0021056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210565" w:rsidRPr="002F103B" w:rsidRDefault="00165134" w:rsidP="001651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</w:t>
            </w:r>
            <w:r w:rsidR="00210565"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и методические материалы для проведения тематическ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="00210565"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их советов</w:t>
            </w:r>
          </w:p>
        </w:tc>
        <w:tc>
          <w:tcPr>
            <w:tcW w:w="2404" w:type="dxa"/>
          </w:tcPr>
          <w:p w:rsidR="00210565" w:rsidRPr="002F103B" w:rsidRDefault="007214A8" w:rsidP="0016513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РГ</w:t>
            </w:r>
          </w:p>
        </w:tc>
      </w:tr>
      <w:tr w:rsidR="00210565" w:rsidRPr="002F103B" w:rsidTr="00165134">
        <w:tc>
          <w:tcPr>
            <w:tcW w:w="851" w:type="dxa"/>
          </w:tcPr>
          <w:p w:rsidR="00210565" w:rsidRPr="002F103B" w:rsidRDefault="00210565" w:rsidP="0021056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210565" w:rsidRPr="002F103B" w:rsidRDefault="00165134" w:rsidP="0039600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</w:t>
            </w:r>
            <w:r w:rsidR="00210565"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методические материалы для проведения тематических родительских собраний</w:t>
            </w:r>
          </w:p>
        </w:tc>
        <w:tc>
          <w:tcPr>
            <w:tcW w:w="2404" w:type="dxa"/>
          </w:tcPr>
          <w:p w:rsidR="00165134" w:rsidRDefault="00165134" w:rsidP="00165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РГ, </w:t>
            </w:r>
          </w:p>
          <w:p w:rsidR="00210565" w:rsidRPr="002F103B" w:rsidRDefault="00165134" w:rsidP="001651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210565" w:rsidRPr="002F103B" w:rsidTr="00165134">
        <w:tc>
          <w:tcPr>
            <w:tcW w:w="851" w:type="dxa"/>
          </w:tcPr>
          <w:p w:rsidR="00210565" w:rsidRPr="002F103B" w:rsidRDefault="00210565" w:rsidP="0021056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210565" w:rsidRPr="002F103B" w:rsidRDefault="00210565" w:rsidP="0016513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программа среднего</w:t>
            </w:r>
            <w:r w:rsidRPr="002F103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общего образ</w:t>
            </w:r>
            <w:r w:rsidR="00165134">
              <w:rPr>
                <w:rFonts w:ascii="Times New Roman" w:eastAsia="Calibri" w:hAnsi="Times New Roman" w:cs="Times New Roman"/>
                <w:sz w:val="28"/>
                <w:szCs w:val="28"/>
              </w:rPr>
              <w:t>ования (в соответствии с планом-графиком школы по введению обновлённого ФГО СОО</w:t>
            </w: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): </w:t>
            </w:r>
          </w:p>
        </w:tc>
        <w:tc>
          <w:tcPr>
            <w:tcW w:w="2404" w:type="dxa"/>
          </w:tcPr>
          <w:p w:rsidR="00210565" w:rsidRPr="002F103B" w:rsidRDefault="00165134" w:rsidP="0016513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210565" w:rsidRPr="002F103B" w:rsidTr="00165134">
        <w:tc>
          <w:tcPr>
            <w:tcW w:w="851" w:type="dxa"/>
          </w:tcPr>
          <w:p w:rsidR="00210565" w:rsidRPr="002F103B" w:rsidRDefault="00210565" w:rsidP="0021056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953" w:type="dxa"/>
          </w:tcPr>
          <w:p w:rsidR="00210565" w:rsidRPr="002F103B" w:rsidRDefault="00210565" w:rsidP="0039600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03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2404" w:type="dxa"/>
          </w:tcPr>
          <w:p w:rsidR="00210565" w:rsidRPr="002F103B" w:rsidRDefault="00165134" w:rsidP="0016513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</w:tbl>
    <w:p w:rsidR="00210565" w:rsidRPr="002F103B" w:rsidRDefault="00210565" w:rsidP="002105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565" w:rsidRDefault="00165134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Принять участие в педагогическом совете № </w:t>
      </w:r>
      <w:r w:rsidR="00750B1C" w:rsidRPr="00750B1C">
        <w:rPr>
          <w:rFonts w:ascii="Times New Roman" w:eastAsia="Calibri" w:hAnsi="Times New Roman" w:cs="Times New Roman"/>
          <w:sz w:val="28"/>
          <w:szCs w:val="28"/>
          <w:lang w:eastAsia="ru-RU"/>
        </w:rPr>
        <w:t>4 от «_30</w:t>
      </w:r>
      <w:r w:rsidRPr="0075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_» декабря 2022 года </w:t>
      </w:r>
      <w:r w:rsidR="00BD6FB6" w:rsidRPr="00BD6FB6">
        <w:rPr>
          <w:rFonts w:ascii="Times New Roman" w:eastAsia="Calibri" w:hAnsi="Times New Roman" w:cs="Times New Roman"/>
          <w:sz w:val="28"/>
          <w:szCs w:val="28"/>
          <w:lang w:eastAsia="ru-RU"/>
        </w:rPr>
        <w:t>с информацией по итогам первого заседания Рабочей группы школы по введению обновлённого ФГОС СОО.</w:t>
      </w:r>
    </w:p>
    <w:p w:rsidR="00BD6FB6" w:rsidRDefault="00BD6FB6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Продолжить работу над реализацией плана-графика </w:t>
      </w:r>
      <w:r w:rsidR="00A26A7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«Дорожной карты»</w:t>
      </w:r>
      <w:r w:rsidR="00A26A7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введения обновлённого ФГОС СОО в </w:t>
      </w:r>
      <w:r w:rsidR="00F470D7">
        <w:rPr>
          <w:rFonts w:ascii="Times New Roman" w:eastAsia="Calibri" w:hAnsi="Times New Roman" w:cs="Times New Roman"/>
          <w:sz w:val="28"/>
          <w:szCs w:val="28"/>
          <w:lang w:eastAsia="ru-RU"/>
        </w:rPr>
        <w:t>МБОУ «СОШ № 42</w:t>
      </w:r>
      <w:r w:rsidRPr="007214A8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образовательной программы среднего общего образования.</w:t>
      </w:r>
    </w:p>
    <w:p w:rsidR="00165134" w:rsidRPr="0044260E" w:rsidRDefault="0015297E" w:rsidP="0044260E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2.4. Второе заседание Рабочей группы назначить на </w:t>
      </w:r>
      <w:r w:rsidR="00750B1C" w:rsidRPr="00F470D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F470D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марта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года </w:t>
      </w:r>
    </w:p>
    <w:p w:rsidR="0044260E" w:rsidRPr="0044260E" w:rsidRDefault="0044260E" w:rsidP="004426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Рабочей группы </w:t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</w:t>
      </w:r>
      <w:proofErr w:type="spellStart"/>
      <w:r w:rsidR="00F4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Межидова</w:t>
      </w:r>
      <w:proofErr w:type="spellEnd"/>
      <w:r w:rsidR="00F47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М.</w:t>
      </w: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44260E" w:rsidRPr="0044260E" w:rsidRDefault="0044260E" w:rsidP="004426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</w:t>
      </w:r>
    </w:p>
    <w:p w:rsidR="00750B1C" w:rsidRDefault="00750B1C" w:rsidP="00750B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 </w:t>
      </w:r>
      <w:proofErr w:type="spellStart"/>
      <w:r w:rsidR="00F470D7">
        <w:rPr>
          <w:rFonts w:ascii="Times New Roman" w:eastAsia="Calibri" w:hAnsi="Times New Roman" w:cs="Times New Roman"/>
          <w:color w:val="000000"/>
          <w:sz w:val="28"/>
          <w:szCs w:val="24"/>
        </w:rPr>
        <w:t>Сатуева</w:t>
      </w:r>
      <w:proofErr w:type="spellEnd"/>
      <w:r w:rsidR="00F470D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З. М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 УР;</w:t>
      </w:r>
    </w:p>
    <w:p w:rsidR="00750B1C" w:rsidRDefault="00750B1C" w:rsidP="00750B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</w:t>
      </w:r>
      <w:proofErr w:type="spellStart"/>
      <w:r w:rsidR="00F470D7">
        <w:rPr>
          <w:rFonts w:ascii="Times New Roman" w:eastAsia="Calibri" w:hAnsi="Times New Roman" w:cs="Times New Roman"/>
          <w:color w:val="000000"/>
          <w:sz w:val="28"/>
          <w:szCs w:val="24"/>
        </w:rPr>
        <w:t>Дошаева</w:t>
      </w:r>
      <w:proofErr w:type="spellEnd"/>
      <w:r w:rsidR="00F470D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М. Д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 УР;</w:t>
      </w:r>
    </w:p>
    <w:p w:rsidR="00750B1C" w:rsidRPr="00C17E52" w:rsidRDefault="00750B1C" w:rsidP="00750B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 </w:t>
      </w:r>
      <w:r w:rsidR="00F470D7">
        <w:rPr>
          <w:rFonts w:ascii="Times New Roman" w:eastAsia="Calibri" w:hAnsi="Times New Roman" w:cs="Times New Roman"/>
          <w:color w:val="000000"/>
          <w:sz w:val="28"/>
          <w:szCs w:val="24"/>
        </w:rPr>
        <w:t>Юнусова А. Ш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.-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 НМР;</w:t>
      </w:r>
    </w:p>
    <w:p w:rsidR="00750B1C" w:rsidRPr="00C17E52" w:rsidRDefault="00750B1C" w:rsidP="00750B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    </w:t>
      </w:r>
      <w:r w:rsidRPr="00C17E5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F470D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Усманова З. </w:t>
      </w:r>
      <w:proofErr w:type="gramStart"/>
      <w:r w:rsidR="00F470D7">
        <w:rPr>
          <w:rFonts w:ascii="Times New Roman" w:eastAsia="Calibri" w:hAnsi="Times New Roman" w:cs="Times New Roman"/>
          <w:color w:val="000000"/>
          <w:sz w:val="28"/>
          <w:szCs w:val="24"/>
        </w:rPr>
        <w:t>Л.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 ВР; </w:t>
      </w:r>
    </w:p>
    <w:p w:rsidR="00750B1C" w:rsidRPr="00C17E52" w:rsidRDefault="00F470D7" w:rsidP="00750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>Манаева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Т. О.</w:t>
      </w:r>
      <w:r w:rsidR="00750B1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-</w:t>
      </w:r>
      <w:r w:rsidR="00750B1C" w:rsidRPr="00C17E52">
        <w:rPr>
          <w:rFonts w:ascii="Times New Roman" w:eastAsia="Calibri" w:hAnsi="Times New Roman" w:cs="Times New Roman"/>
          <w:color w:val="000000"/>
          <w:sz w:val="28"/>
          <w:szCs w:val="24"/>
        </w:rPr>
        <w:t>учитель</w:t>
      </w:r>
      <w:r w:rsidR="00750B1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русского языка и литературы,</w:t>
      </w:r>
    </w:p>
    <w:p w:rsidR="00750B1C" w:rsidRDefault="00F470D7" w:rsidP="00750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>Джамалова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Б. З.</w:t>
      </w:r>
      <w:r w:rsidR="00750B1C" w:rsidRPr="00C17E52">
        <w:rPr>
          <w:rFonts w:ascii="Times New Roman" w:eastAsia="Calibri" w:hAnsi="Times New Roman" w:cs="Times New Roman"/>
          <w:color w:val="000000"/>
          <w:sz w:val="28"/>
          <w:szCs w:val="24"/>
        </w:rPr>
        <w:t>-учитель</w:t>
      </w:r>
      <w:r w:rsidR="00750B1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математики,</w:t>
      </w:r>
    </w:p>
    <w:p w:rsidR="00750B1C" w:rsidRDefault="00F470D7" w:rsidP="00750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>Альсултанова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М. Д.</w:t>
      </w:r>
      <w:r w:rsidR="00750B1C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- учитель истории и обществознания,</w:t>
      </w:r>
    </w:p>
    <w:p w:rsidR="00750B1C" w:rsidRDefault="00F470D7" w:rsidP="00750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4"/>
        </w:rPr>
        <w:t>Астамиров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А.-М. С.-М</w:t>
      </w:r>
      <w:r w:rsidR="00750B1C">
        <w:rPr>
          <w:rFonts w:ascii="Times New Roman" w:eastAsia="Calibri" w:hAnsi="Times New Roman" w:cs="Times New Roman"/>
          <w:color w:val="000000"/>
          <w:sz w:val="28"/>
          <w:szCs w:val="24"/>
        </w:rPr>
        <w:t>.- учитель ОБЖ,</w:t>
      </w:r>
    </w:p>
    <w:p w:rsidR="00750B1C" w:rsidRDefault="00F470D7" w:rsidP="00750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Ахмедова З. У</w:t>
      </w:r>
      <w:r w:rsidR="00750B1C">
        <w:rPr>
          <w:rFonts w:ascii="Times New Roman" w:eastAsia="Calibri" w:hAnsi="Times New Roman" w:cs="Times New Roman"/>
          <w:color w:val="000000"/>
          <w:sz w:val="28"/>
          <w:szCs w:val="24"/>
        </w:rPr>
        <w:t>.- учитель географии.</w:t>
      </w:r>
    </w:p>
    <w:p w:rsidR="00DB4200" w:rsidRDefault="00DB4200" w:rsidP="00750B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AD7" w:rsidRPr="002F103B" w:rsidRDefault="00602AD7" w:rsidP="00750B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02AD7" w:rsidRPr="002F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6653"/>
    <w:multiLevelType w:val="hybridMultilevel"/>
    <w:tmpl w:val="9702B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C19F6"/>
    <w:multiLevelType w:val="hybridMultilevel"/>
    <w:tmpl w:val="3A322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6197"/>
    <w:multiLevelType w:val="hybridMultilevel"/>
    <w:tmpl w:val="41FC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0FEE"/>
    <w:multiLevelType w:val="hybridMultilevel"/>
    <w:tmpl w:val="540A5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34BA9"/>
    <w:multiLevelType w:val="hybridMultilevel"/>
    <w:tmpl w:val="B202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3F"/>
    <w:rsid w:val="001476A5"/>
    <w:rsid w:val="0015297E"/>
    <w:rsid w:val="00165134"/>
    <w:rsid w:val="00210565"/>
    <w:rsid w:val="002F103B"/>
    <w:rsid w:val="00396006"/>
    <w:rsid w:val="0044260E"/>
    <w:rsid w:val="00602AD7"/>
    <w:rsid w:val="00606FEE"/>
    <w:rsid w:val="007214A8"/>
    <w:rsid w:val="007318BA"/>
    <w:rsid w:val="00750B1C"/>
    <w:rsid w:val="00984580"/>
    <w:rsid w:val="00A26A78"/>
    <w:rsid w:val="00A409AF"/>
    <w:rsid w:val="00B55DF1"/>
    <w:rsid w:val="00BA183C"/>
    <w:rsid w:val="00BD6FB6"/>
    <w:rsid w:val="00C65B35"/>
    <w:rsid w:val="00CD069C"/>
    <w:rsid w:val="00D95C8E"/>
    <w:rsid w:val="00DB4200"/>
    <w:rsid w:val="00E91241"/>
    <w:rsid w:val="00EF773F"/>
    <w:rsid w:val="00F470D7"/>
    <w:rsid w:val="00F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EF21"/>
  <w15:chartTrackingRefBased/>
  <w15:docId w15:val="{7CD6B217-4C82-4245-A759-065F81CD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D95C8E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75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Abdul-Malik Astamirov</cp:lastModifiedBy>
  <cp:revision>16</cp:revision>
  <cp:lastPrinted>2023-05-16T11:54:00Z</cp:lastPrinted>
  <dcterms:created xsi:type="dcterms:W3CDTF">2023-05-08T23:54:00Z</dcterms:created>
  <dcterms:modified xsi:type="dcterms:W3CDTF">2023-05-20T09:41:00Z</dcterms:modified>
</cp:coreProperties>
</file>