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601" w:rsidRPr="002042F5" w:rsidRDefault="00421601" w:rsidP="0042160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2042F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Муниципальное бюджетное общеобразовательное учреждение</w:t>
      </w:r>
    </w:p>
    <w:p w:rsidR="00421601" w:rsidRPr="002042F5" w:rsidRDefault="00421601" w:rsidP="0042160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2042F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«Средняя общеобразовательная школа №</w:t>
      </w:r>
      <w:r w:rsidR="002042F5" w:rsidRPr="002042F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42</w:t>
      </w:r>
      <w:r w:rsidRPr="002042F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» г. Грозного</w:t>
      </w:r>
    </w:p>
    <w:p w:rsidR="00421601" w:rsidRPr="00D35C54" w:rsidRDefault="00421601" w:rsidP="00421601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1601" w:rsidRPr="00D35C54" w:rsidRDefault="00421601" w:rsidP="00421601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1601" w:rsidRPr="00D35C54" w:rsidRDefault="00421601" w:rsidP="00421601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1601" w:rsidRPr="00D35C54" w:rsidRDefault="00421601" w:rsidP="00421601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1601" w:rsidRPr="00D35C54" w:rsidRDefault="00421601" w:rsidP="00421601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ПРОГРАММА</w:t>
      </w:r>
    </w:p>
    <w:p w:rsidR="00421601" w:rsidRDefault="00421601" w:rsidP="00421601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внеурочной деятельности</w:t>
      </w:r>
    </w:p>
    <w:p w:rsidR="00421601" w:rsidRPr="00D35C54" w:rsidRDefault="00421601" w:rsidP="00421601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«Разговоры о важном» </w:t>
      </w:r>
    </w:p>
    <w:p w:rsidR="00421601" w:rsidRDefault="00421601" w:rsidP="00421601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для </w:t>
      </w:r>
      <w:r w:rsidR="001C1A79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10</w:t>
      </w: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–</w:t>
      </w:r>
      <w:r w:rsidR="001C1A79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11</w:t>
      </w: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-х классов</w:t>
      </w: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1601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2042F5" w:rsidRDefault="002042F5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309F7" w:rsidRPr="00421601" w:rsidRDefault="001C595D" w:rsidP="00421601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421601">
        <w:rPr>
          <w:b/>
          <w:bCs/>
          <w:color w:val="252525"/>
          <w:spacing w:val="-2"/>
          <w:sz w:val="32"/>
          <w:szCs w:val="48"/>
          <w:lang w:val="ru-RU"/>
        </w:rPr>
        <w:lastRenderedPageBreak/>
        <w:t>Пояснительная записка</w:t>
      </w:r>
    </w:p>
    <w:p w:rsidR="006309F7" w:rsidRPr="002042F5" w:rsidRDefault="001C595D" w:rsidP="002042F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042F5">
        <w:rPr>
          <w:rFonts w:hAnsi="Times New Roman" w:cs="Times New Roman"/>
          <w:color w:val="000000"/>
          <w:sz w:val="28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6309F7" w:rsidRPr="002042F5" w:rsidRDefault="001C595D" w:rsidP="002042F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042F5">
        <w:rPr>
          <w:rFonts w:hAnsi="Times New Roman" w:cs="Times New Roman"/>
          <w:color w:val="000000"/>
          <w:sz w:val="28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6309F7" w:rsidRPr="002042F5" w:rsidRDefault="001C595D" w:rsidP="002042F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042F5">
        <w:rPr>
          <w:rFonts w:hAnsi="Times New Roman" w:cs="Times New Roman"/>
          <w:color w:val="000000"/>
          <w:sz w:val="28"/>
          <w:szCs w:val="24"/>
          <w:lang w:val="ru-RU"/>
        </w:rPr>
        <w:t xml:space="preserve">приказа </w:t>
      </w:r>
      <w:proofErr w:type="spellStart"/>
      <w:r w:rsidRPr="002042F5">
        <w:rPr>
          <w:rFonts w:hAnsi="Times New Roman" w:cs="Times New Roman"/>
          <w:color w:val="000000"/>
          <w:sz w:val="28"/>
          <w:szCs w:val="24"/>
          <w:lang w:val="ru-RU"/>
        </w:rPr>
        <w:t>Минобрнауки</w:t>
      </w:r>
      <w:proofErr w:type="spellEnd"/>
      <w:r w:rsidRPr="002042F5">
        <w:rPr>
          <w:rFonts w:hAnsi="Times New Roman" w:cs="Times New Roman"/>
          <w:color w:val="000000"/>
          <w:sz w:val="28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6309F7" w:rsidRPr="002042F5" w:rsidRDefault="001C595D" w:rsidP="002042F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042F5">
        <w:rPr>
          <w:rFonts w:hAnsi="Times New Roman" w:cs="Times New Roman"/>
          <w:color w:val="000000"/>
          <w:sz w:val="28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2042F5">
        <w:rPr>
          <w:rFonts w:hAnsi="Times New Roman" w:cs="Times New Roman"/>
          <w:color w:val="000000"/>
          <w:sz w:val="28"/>
          <w:szCs w:val="24"/>
          <w:lang w:val="ru-RU"/>
        </w:rPr>
        <w:t>Минпросвещения</w:t>
      </w:r>
      <w:proofErr w:type="spellEnd"/>
      <w:r w:rsidRPr="002042F5">
        <w:rPr>
          <w:rFonts w:hAnsi="Times New Roman" w:cs="Times New Roman"/>
          <w:color w:val="000000"/>
          <w:sz w:val="28"/>
          <w:szCs w:val="24"/>
          <w:lang w:val="ru-RU"/>
        </w:rPr>
        <w:t xml:space="preserve"> от 15.04.2022 № СК-295/06;</w:t>
      </w:r>
    </w:p>
    <w:p w:rsidR="006309F7" w:rsidRPr="002042F5" w:rsidRDefault="001C595D" w:rsidP="002042F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042F5">
        <w:rPr>
          <w:rFonts w:hAnsi="Times New Roman" w:cs="Times New Roman"/>
          <w:color w:val="000000"/>
          <w:sz w:val="28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2042F5">
        <w:rPr>
          <w:rFonts w:hAnsi="Times New Roman" w:cs="Times New Roman"/>
          <w:color w:val="000000"/>
          <w:sz w:val="28"/>
          <w:szCs w:val="24"/>
          <w:lang w:val="ru-RU"/>
        </w:rPr>
        <w:t>Минобрнауки</w:t>
      </w:r>
      <w:proofErr w:type="spellEnd"/>
      <w:r w:rsidRPr="002042F5">
        <w:rPr>
          <w:rFonts w:hAnsi="Times New Roman" w:cs="Times New Roman"/>
          <w:color w:val="000000"/>
          <w:sz w:val="28"/>
          <w:szCs w:val="24"/>
          <w:lang w:val="ru-RU"/>
        </w:rPr>
        <w:t xml:space="preserve"> от 18.08.2017 № 09-1672;</w:t>
      </w:r>
    </w:p>
    <w:p w:rsidR="006309F7" w:rsidRPr="002042F5" w:rsidRDefault="001C595D" w:rsidP="002042F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042F5">
        <w:rPr>
          <w:rFonts w:hAnsi="Times New Roman" w:cs="Times New Roman"/>
          <w:color w:val="000000"/>
          <w:sz w:val="28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6309F7" w:rsidRPr="002042F5" w:rsidRDefault="001C595D" w:rsidP="002042F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 w:rsidRPr="002042F5">
        <w:rPr>
          <w:rFonts w:hAnsi="Times New Roman" w:cs="Times New Roman"/>
          <w:color w:val="000000"/>
          <w:sz w:val="28"/>
          <w:szCs w:val="24"/>
        </w:rPr>
        <w:t>СП 2.4.3648-20;</w:t>
      </w:r>
    </w:p>
    <w:p w:rsidR="006309F7" w:rsidRPr="002042F5" w:rsidRDefault="001C595D" w:rsidP="002042F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2042F5">
        <w:rPr>
          <w:rFonts w:hAnsi="Times New Roman" w:cs="Times New Roman"/>
          <w:color w:val="000000"/>
          <w:sz w:val="28"/>
          <w:szCs w:val="24"/>
        </w:rPr>
        <w:t>СанПиН</w:t>
      </w:r>
      <w:proofErr w:type="spellEnd"/>
      <w:r w:rsidRPr="002042F5">
        <w:rPr>
          <w:rFonts w:hAnsi="Times New Roman" w:cs="Times New Roman"/>
          <w:color w:val="000000"/>
          <w:sz w:val="28"/>
          <w:szCs w:val="24"/>
        </w:rPr>
        <w:t xml:space="preserve"> 1.2.3685-21;</w:t>
      </w:r>
    </w:p>
    <w:p w:rsidR="006309F7" w:rsidRPr="002042F5" w:rsidRDefault="001C595D" w:rsidP="002042F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042F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Цель курса:</w:t>
      </w:r>
      <w:r w:rsidRPr="002042F5">
        <w:rPr>
          <w:rFonts w:hAnsi="Times New Roman" w:cs="Times New Roman"/>
          <w:color w:val="000000"/>
          <w:sz w:val="28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6309F7" w:rsidRPr="002042F5" w:rsidRDefault="001C595D" w:rsidP="002042F5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042F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Место курса в плане внеурочной деятельности МБОУ </w:t>
      </w:r>
      <w:r w:rsidR="002D7A8A" w:rsidRPr="002042F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«СОШ №</w:t>
      </w:r>
      <w:r w:rsidR="002042F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proofErr w:type="gramStart"/>
      <w:r w:rsidR="002042F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42 </w:t>
      </w:r>
      <w:r w:rsidRPr="002042F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»</w:t>
      </w:r>
      <w:proofErr w:type="gramEnd"/>
      <w:r w:rsidR="002D7A8A" w:rsidRPr="002042F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г. Грозного</w:t>
      </w:r>
      <w:r w:rsidRPr="002042F5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: </w:t>
      </w:r>
      <w:r w:rsidRPr="002042F5">
        <w:rPr>
          <w:rFonts w:hAnsi="Times New Roman" w:cs="Times New Roman"/>
          <w:color w:val="000000"/>
          <w:sz w:val="28"/>
          <w:szCs w:val="24"/>
          <w:lang w:val="ru-RU"/>
        </w:rPr>
        <w:t>учебный курс предназначен для обучающихся 10–11-х классов; рассчитан на 1 час в неделю/33 часа в год в каждом классе.</w:t>
      </w:r>
    </w:p>
    <w:p w:rsidR="006309F7" w:rsidRPr="00421601" w:rsidRDefault="001C595D" w:rsidP="00421601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421601">
        <w:rPr>
          <w:b/>
          <w:bCs/>
          <w:color w:val="252525"/>
          <w:spacing w:val="-2"/>
          <w:sz w:val="32"/>
          <w:szCs w:val="48"/>
          <w:lang w:val="ru-RU"/>
        </w:rPr>
        <w:t>Содержание курса внеурочной деятельности</w:t>
      </w:r>
    </w:p>
    <w:p w:rsidR="006309F7" w:rsidRPr="002042F5" w:rsidRDefault="001C595D" w:rsidP="002042F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6309F7" w:rsidRPr="002042F5" w:rsidRDefault="001C595D" w:rsidP="002042F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День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знаний</w:t>
      </w:r>
      <w:proofErr w:type="spellEnd"/>
    </w:p>
    <w:p w:rsidR="006309F7" w:rsidRPr="002042F5" w:rsidRDefault="001C595D" w:rsidP="002042F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Наша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страна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Россия</w:t>
      </w:r>
      <w:proofErr w:type="spellEnd"/>
    </w:p>
    <w:p w:rsidR="006309F7" w:rsidRPr="002042F5" w:rsidRDefault="001C595D" w:rsidP="002042F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165 лет со дня рождения К.Э. Циолковского</w:t>
      </w:r>
    </w:p>
    <w:p w:rsidR="006309F7" w:rsidRPr="002042F5" w:rsidRDefault="001C595D" w:rsidP="002042F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музыки</w:t>
      </w:r>
      <w:proofErr w:type="spellEnd"/>
    </w:p>
    <w:p w:rsidR="006309F7" w:rsidRPr="002042F5" w:rsidRDefault="001C595D" w:rsidP="002042F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пожилого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proofErr w:type="spellEnd"/>
    </w:p>
    <w:p w:rsidR="006309F7" w:rsidRPr="002042F5" w:rsidRDefault="001C595D" w:rsidP="002042F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учителя</w:t>
      </w:r>
      <w:proofErr w:type="spellEnd"/>
    </w:p>
    <w:p w:rsidR="006309F7" w:rsidRPr="002042F5" w:rsidRDefault="001C595D" w:rsidP="002042F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отца</w:t>
      </w:r>
      <w:proofErr w:type="spellEnd"/>
    </w:p>
    <w:p w:rsidR="006309F7" w:rsidRPr="002042F5" w:rsidRDefault="001C595D" w:rsidP="002042F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Международный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школьных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библиотек</w:t>
      </w:r>
      <w:proofErr w:type="spellEnd"/>
    </w:p>
    <w:p w:rsidR="006309F7" w:rsidRPr="002042F5" w:rsidRDefault="001C595D" w:rsidP="002042F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народного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единства</w:t>
      </w:r>
      <w:proofErr w:type="spellEnd"/>
    </w:p>
    <w:p w:rsidR="006309F7" w:rsidRPr="002042F5" w:rsidRDefault="001C595D" w:rsidP="002042F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Мы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разные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мы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вместе</w:t>
      </w:r>
      <w:proofErr w:type="spellEnd"/>
    </w:p>
    <w:p w:rsidR="006309F7" w:rsidRPr="002042F5" w:rsidRDefault="001C595D" w:rsidP="002042F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матери</w:t>
      </w:r>
      <w:proofErr w:type="spellEnd"/>
    </w:p>
    <w:p w:rsidR="006309F7" w:rsidRPr="002042F5" w:rsidRDefault="001C595D" w:rsidP="002042F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Символы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proofErr w:type="spellEnd"/>
    </w:p>
    <w:p w:rsidR="006309F7" w:rsidRPr="002042F5" w:rsidRDefault="001C595D" w:rsidP="002042F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Волонтеры</w:t>
      </w:r>
      <w:proofErr w:type="spellEnd"/>
    </w:p>
    <w:p w:rsidR="006309F7" w:rsidRPr="002042F5" w:rsidRDefault="001C595D" w:rsidP="002042F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Героев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Отечества</w:t>
      </w:r>
      <w:proofErr w:type="spellEnd"/>
    </w:p>
    <w:p w:rsidR="006309F7" w:rsidRPr="002042F5" w:rsidRDefault="001C595D" w:rsidP="002042F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Конституции</w:t>
      </w:r>
      <w:proofErr w:type="spellEnd"/>
    </w:p>
    <w:p w:rsidR="006309F7" w:rsidRPr="002042F5" w:rsidRDefault="001C595D" w:rsidP="002042F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 Нового года. Семейные праздники и мечты</w:t>
      </w:r>
    </w:p>
    <w:p w:rsidR="006309F7" w:rsidRPr="002042F5" w:rsidRDefault="001C595D" w:rsidP="002042F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Рождество</w:t>
      </w:r>
      <w:proofErr w:type="spellEnd"/>
    </w:p>
    <w:p w:rsidR="006309F7" w:rsidRPr="002042F5" w:rsidRDefault="001C595D" w:rsidP="002042F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снятия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блокады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Ленинграда</w:t>
      </w:r>
      <w:proofErr w:type="spellEnd"/>
    </w:p>
    <w:p w:rsidR="006309F7" w:rsidRPr="002042F5" w:rsidRDefault="001C595D" w:rsidP="002042F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160 лет со дня рождения К.С. Станиславского</w:t>
      </w:r>
    </w:p>
    <w:p w:rsidR="006309F7" w:rsidRPr="002042F5" w:rsidRDefault="001C595D" w:rsidP="002042F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науки</w:t>
      </w:r>
      <w:proofErr w:type="spellEnd"/>
    </w:p>
    <w:p w:rsidR="006309F7" w:rsidRPr="002042F5" w:rsidRDefault="001C595D" w:rsidP="002042F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Россия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мир</w:t>
      </w:r>
      <w:proofErr w:type="spellEnd"/>
    </w:p>
    <w:p w:rsidR="006309F7" w:rsidRPr="002042F5" w:rsidRDefault="001C595D" w:rsidP="002042F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защитника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Отечества</w:t>
      </w:r>
      <w:proofErr w:type="spellEnd"/>
    </w:p>
    <w:p w:rsidR="006309F7" w:rsidRPr="002042F5" w:rsidRDefault="001C595D" w:rsidP="002042F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Международный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женский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</w:p>
    <w:p w:rsidR="006309F7" w:rsidRPr="002042F5" w:rsidRDefault="001C595D" w:rsidP="002042F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6309F7" w:rsidRPr="002042F5" w:rsidRDefault="001C595D" w:rsidP="002042F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воссоединения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Крыма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Россией</w:t>
      </w:r>
      <w:proofErr w:type="spellEnd"/>
    </w:p>
    <w:p w:rsidR="006309F7" w:rsidRPr="002042F5" w:rsidRDefault="001C595D" w:rsidP="002042F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Всемирный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театра</w:t>
      </w:r>
      <w:proofErr w:type="spellEnd"/>
    </w:p>
    <w:p w:rsidR="006309F7" w:rsidRPr="002042F5" w:rsidRDefault="001C595D" w:rsidP="002042F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космонавтики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Мы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первые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6309F7" w:rsidRPr="002042F5" w:rsidRDefault="001C595D" w:rsidP="002042F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Память о геноциде советского народа нацистами и их пособниками</w:t>
      </w:r>
    </w:p>
    <w:p w:rsidR="006309F7" w:rsidRPr="002042F5" w:rsidRDefault="001C595D" w:rsidP="002042F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Земли</w:t>
      </w:r>
      <w:proofErr w:type="spellEnd"/>
    </w:p>
    <w:p w:rsidR="006309F7" w:rsidRPr="002042F5" w:rsidRDefault="001C595D" w:rsidP="002042F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proofErr w:type="spellEnd"/>
    </w:p>
    <w:p w:rsidR="006309F7" w:rsidRPr="002042F5" w:rsidRDefault="001C595D" w:rsidP="002042F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Победы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Бессмертный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полк</w:t>
      </w:r>
      <w:proofErr w:type="spellEnd"/>
    </w:p>
    <w:p w:rsidR="006309F7" w:rsidRPr="002042F5" w:rsidRDefault="001C595D" w:rsidP="002042F5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детских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общественных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proofErr w:type="spellEnd"/>
    </w:p>
    <w:p w:rsidR="006309F7" w:rsidRPr="002042F5" w:rsidRDefault="001C595D" w:rsidP="002042F5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Россия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страна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возможностей</w:t>
      </w:r>
      <w:proofErr w:type="spellEnd"/>
    </w:p>
    <w:p w:rsidR="006309F7" w:rsidRPr="002042F5" w:rsidRDefault="001C595D" w:rsidP="002042F5">
      <w:pPr>
        <w:spacing w:before="0" w:beforeAutospacing="0" w:line="276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6309F7" w:rsidRPr="002042F5" w:rsidRDefault="001C595D" w:rsidP="002042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42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</w:t>
      </w:r>
      <w:proofErr w:type="spellEnd"/>
      <w:r w:rsidRPr="002042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proofErr w:type="spellEnd"/>
      <w:r w:rsidRPr="002042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309F7" w:rsidRPr="002042F5" w:rsidRDefault="001C595D" w:rsidP="002042F5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российская гражданская идентичность, патриотизм, уважение к своему народу, чувство ответственности перед Родиной, чувство гордости за свой край, свою Родину, прошлое и настоящее </w:t>
      </w: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многонационального народа России, уважение государственных символов (герб, флаг, гимн);</w:t>
      </w:r>
    </w:p>
    <w:p w:rsidR="006309F7" w:rsidRPr="002042F5" w:rsidRDefault="001C595D" w:rsidP="002042F5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6309F7" w:rsidRPr="002042F5" w:rsidRDefault="001C595D" w:rsidP="002042F5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служению Отечеству, его защите;</w:t>
      </w:r>
    </w:p>
    <w:p w:rsidR="006309F7" w:rsidRPr="002042F5" w:rsidRDefault="001C595D" w:rsidP="002042F5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6309F7" w:rsidRPr="002042F5" w:rsidRDefault="001C595D" w:rsidP="002042F5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6309F7" w:rsidRPr="002042F5" w:rsidRDefault="001C595D" w:rsidP="002042F5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6309F7" w:rsidRPr="002042F5" w:rsidRDefault="001C595D" w:rsidP="002042F5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6309F7" w:rsidRPr="002042F5" w:rsidRDefault="001C595D" w:rsidP="002042F5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нравственное сознание и поведение на основе усвоения общечеловеческих ценностей;</w:t>
      </w:r>
    </w:p>
    <w:p w:rsidR="006309F7" w:rsidRPr="002042F5" w:rsidRDefault="001C595D" w:rsidP="002042F5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309F7" w:rsidRPr="002042F5" w:rsidRDefault="001C595D" w:rsidP="002042F5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6309F7" w:rsidRPr="002042F5" w:rsidRDefault="001C595D" w:rsidP="002042F5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6309F7" w:rsidRPr="002042F5" w:rsidRDefault="001C595D" w:rsidP="002042F5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6309F7" w:rsidRPr="002042F5" w:rsidRDefault="001C595D" w:rsidP="002042F5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6309F7" w:rsidRPr="002042F5" w:rsidRDefault="001C595D" w:rsidP="002042F5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6309F7" w:rsidRPr="002042F5" w:rsidRDefault="001C595D" w:rsidP="002042F5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ответственное отношение к созданию семьи на основе осознанного принятия ценностей семейной жизни.</w:t>
      </w:r>
    </w:p>
    <w:p w:rsidR="006309F7" w:rsidRPr="002042F5" w:rsidRDefault="001C595D" w:rsidP="002042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42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2042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proofErr w:type="spellEnd"/>
      <w:r w:rsidRPr="002042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309F7" w:rsidRPr="002042F5" w:rsidRDefault="001C595D" w:rsidP="002042F5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6309F7" w:rsidRPr="002042F5" w:rsidRDefault="001C595D" w:rsidP="002042F5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6309F7" w:rsidRPr="002042F5" w:rsidRDefault="001C595D" w:rsidP="002042F5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309F7" w:rsidRPr="002042F5" w:rsidRDefault="001C595D" w:rsidP="002042F5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6309F7" w:rsidRPr="002042F5" w:rsidRDefault="001C595D" w:rsidP="002042F5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309F7" w:rsidRPr="002042F5" w:rsidRDefault="001C595D" w:rsidP="002042F5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умение определять назначение и функции различных социальных институтов;</w:t>
      </w:r>
    </w:p>
    <w:p w:rsidR="006309F7" w:rsidRPr="002042F5" w:rsidRDefault="001C595D" w:rsidP="002042F5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6309F7" w:rsidRPr="002042F5" w:rsidRDefault="001C595D" w:rsidP="002042F5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6309F7" w:rsidRPr="002042F5" w:rsidRDefault="001C595D" w:rsidP="002042F5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6309F7" w:rsidRPr="002042F5" w:rsidRDefault="001C595D" w:rsidP="002042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42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</w:t>
      </w:r>
      <w:proofErr w:type="spellEnd"/>
      <w:r w:rsidRPr="002042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proofErr w:type="spellEnd"/>
    </w:p>
    <w:p w:rsidR="006309F7" w:rsidRPr="002042F5" w:rsidRDefault="001C595D" w:rsidP="002042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Сформировано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309F7" w:rsidRPr="002042F5" w:rsidRDefault="001C595D" w:rsidP="002042F5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6309F7" w:rsidRPr="002042F5" w:rsidRDefault="001C595D" w:rsidP="002042F5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6309F7" w:rsidRPr="002042F5" w:rsidRDefault="001C595D" w:rsidP="002042F5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6309F7" w:rsidRPr="002042F5" w:rsidRDefault="001C595D" w:rsidP="002042F5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6309F7" w:rsidRPr="002042F5" w:rsidRDefault="001C595D" w:rsidP="002042F5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6309F7" w:rsidRPr="002042F5" w:rsidRDefault="001C595D" w:rsidP="002042F5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6309F7" w:rsidRPr="002042F5" w:rsidRDefault="001C595D" w:rsidP="002042F5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6309F7" w:rsidRPr="002042F5" w:rsidRDefault="001C595D" w:rsidP="002042F5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роли знаний, науки, современного производства в жизни человека и общества;</w:t>
      </w:r>
    </w:p>
    <w:p w:rsidR="006309F7" w:rsidRPr="002042F5" w:rsidRDefault="001C595D" w:rsidP="002042F5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6309F7" w:rsidRPr="002042F5" w:rsidRDefault="001C595D" w:rsidP="002042F5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6309F7" w:rsidRPr="002042F5" w:rsidRDefault="001C595D" w:rsidP="002042F5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6309F7" w:rsidRPr="002042F5" w:rsidRDefault="001C595D" w:rsidP="002042F5">
      <w:pPr>
        <w:numPr>
          <w:ilvl w:val="0"/>
          <w:numId w:val="5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активной роли человека в природе.</w:t>
      </w:r>
    </w:p>
    <w:p w:rsidR="006309F7" w:rsidRPr="002042F5" w:rsidRDefault="001C595D" w:rsidP="002042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Сформировано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ценностное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отношение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309F7" w:rsidRPr="002042F5" w:rsidRDefault="001C595D" w:rsidP="002042F5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6309F7" w:rsidRPr="002042F5" w:rsidRDefault="001C595D" w:rsidP="002042F5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семье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семейным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традициям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09F7" w:rsidRPr="002042F5" w:rsidRDefault="001C595D" w:rsidP="002042F5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учебе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труду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творчеству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09F7" w:rsidRPr="002042F5" w:rsidRDefault="001C595D" w:rsidP="002042F5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6309F7" w:rsidRPr="002042F5" w:rsidRDefault="001C595D" w:rsidP="002042F5">
      <w:pPr>
        <w:numPr>
          <w:ilvl w:val="0"/>
          <w:numId w:val="6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природе и всем формам жизни.</w:t>
      </w:r>
    </w:p>
    <w:p w:rsidR="006309F7" w:rsidRPr="002042F5" w:rsidRDefault="001C595D" w:rsidP="002042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Сформирован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интерес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309F7" w:rsidRPr="002042F5" w:rsidRDefault="001C595D" w:rsidP="002042F5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чтению, произведениям искусства, театру, музыке, выставкам и т. п.;</w:t>
      </w:r>
    </w:p>
    <w:p w:rsidR="006309F7" w:rsidRPr="002042F5" w:rsidRDefault="001C595D" w:rsidP="002042F5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общественным явлениям, понимать активную роль человека в обществе;</w:t>
      </w:r>
    </w:p>
    <w:p w:rsidR="006309F7" w:rsidRPr="002042F5" w:rsidRDefault="001C595D" w:rsidP="002042F5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6309F7" w:rsidRPr="002042F5" w:rsidRDefault="001C595D" w:rsidP="002042F5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природе, природным явлениям и формам жизни;</w:t>
      </w:r>
    </w:p>
    <w:p w:rsidR="006309F7" w:rsidRPr="002042F5" w:rsidRDefault="001C595D" w:rsidP="002042F5">
      <w:pPr>
        <w:numPr>
          <w:ilvl w:val="0"/>
          <w:numId w:val="7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художественному</w:t>
      </w:r>
      <w:proofErr w:type="spellEnd"/>
      <w:proofErr w:type="gram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творчеству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09F7" w:rsidRPr="002042F5" w:rsidRDefault="001C595D" w:rsidP="002042F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Сформированы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042F5">
        <w:rPr>
          <w:rFonts w:ascii="Times New Roman" w:hAnsi="Times New Roman" w:cs="Times New Roman"/>
          <w:color w:val="000000"/>
          <w:sz w:val="28"/>
          <w:szCs w:val="28"/>
        </w:rPr>
        <w:t>умения</w:t>
      </w:r>
      <w:proofErr w:type="spellEnd"/>
      <w:r w:rsidRPr="002042F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309F7" w:rsidRPr="002042F5" w:rsidRDefault="001C595D" w:rsidP="002042F5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6309F7" w:rsidRPr="002042F5" w:rsidRDefault="001C595D" w:rsidP="002042F5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бережное, гуманное отношение ко всему живому;</w:t>
      </w:r>
    </w:p>
    <w:p w:rsidR="006309F7" w:rsidRPr="002042F5" w:rsidRDefault="001C595D" w:rsidP="002042F5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общепринятые нормы поведения в обществе;</w:t>
      </w:r>
    </w:p>
    <w:p w:rsidR="00421601" w:rsidRDefault="001C595D" w:rsidP="002042F5">
      <w:pPr>
        <w:numPr>
          <w:ilvl w:val="0"/>
          <w:numId w:val="8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042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2042F5" w:rsidRDefault="002042F5" w:rsidP="002042F5">
      <w:p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042F5" w:rsidRPr="002042F5" w:rsidRDefault="002042F5" w:rsidP="002042F5">
      <w:p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p w:rsidR="00421601" w:rsidRPr="001C1A79" w:rsidRDefault="0042160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309F7" w:rsidRPr="00421601" w:rsidRDefault="001C595D" w:rsidP="00421601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32"/>
          <w:szCs w:val="32"/>
        </w:rPr>
      </w:pPr>
      <w:proofErr w:type="spellStart"/>
      <w:r w:rsidRPr="00421601">
        <w:rPr>
          <w:b/>
          <w:bCs/>
          <w:color w:val="252525"/>
          <w:spacing w:val="-2"/>
          <w:sz w:val="32"/>
          <w:szCs w:val="32"/>
        </w:rPr>
        <w:lastRenderedPageBreak/>
        <w:t>Тематическое</w:t>
      </w:r>
      <w:proofErr w:type="spellEnd"/>
      <w:r w:rsidRPr="00421601">
        <w:rPr>
          <w:b/>
          <w:bCs/>
          <w:color w:val="252525"/>
          <w:spacing w:val="-2"/>
          <w:sz w:val="32"/>
          <w:szCs w:val="32"/>
        </w:rPr>
        <w:t xml:space="preserve"> </w:t>
      </w:r>
      <w:proofErr w:type="spellStart"/>
      <w:r w:rsidRPr="00421601">
        <w:rPr>
          <w:b/>
          <w:bCs/>
          <w:color w:val="252525"/>
          <w:spacing w:val="-2"/>
          <w:sz w:val="32"/>
          <w:szCs w:val="32"/>
        </w:rPr>
        <w:t>планирование</w:t>
      </w:r>
      <w:proofErr w:type="spellEnd"/>
    </w:p>
    <w:p w:rsidR="006309F7" w:rsidRPr="00421601" w:rsidRDefault="001C595D" w:rsidP="00421601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32"/>
          <w:szCs w:val="32"/>
        </w:rPr>
      </w:pPr>
      <w:r w:rsidRPr="00421601">
        <w:rPr>
          <w:b/>
          <w:bCs/>
          <w:color w:val="252525"/>
          <w:spacing w:val="-2"/>
          <w:sz w:val="32"/>
          <w:szCs w:val="32"/>
        </w:rPr>
        <w:t xml:space="preserve">10–11-е </w:t>
      </w:r>
      <w:proofErr w:type="spellStart"/>
      <w:r w:rsidRPr="00421601">
        <w:rPr>
          <w:b/>
          <w:bCs/>
          <w:color w:val="252525"/>
          <w:spacing w:val="-2"/>
          <w:sz w:val="32"/>
          <w:szCs w:val="32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6"/>
        <w:gridCol w:w="1740"/>
        <w:gridCol w:w="1916"/>
        <w:gridCol w:w="1329"/>
        <w:gridCol w:w="3726"/>
      </w:tblGrid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lang w:val="ru-RU"/>
              </w:rPr>
            </w:pPr>
            <w:r w:rsidRPr="004216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знаний. Что я знаю?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выбирают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зовем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 отца в формировании личности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Урок-рассуждение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Мы едины, мы </w:t>
            </w: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одна страна!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Многообразие языков и культур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О, руки наших матерей… Она молилась за победу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 как составная часть государственной символики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 такой герой. 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Рожественские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метроном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К.С. Станиславский как реформатор отечественного </w:t>
            </w: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театра и создатель национальной актерской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учеными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«…ни солгать, ни обмануть, ни с пути свернуть»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Мини-эссе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псевдоискусство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Возмездие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неотвратимо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«Зеленые» привычки»: сохраним </w:t>
            </w: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труда. Моя будущая профессия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Современные писатели и поэты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09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Pr="00421601" w:rsidRDefault="001C59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1C595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09F7" w:rsidRDefault="006309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C595D" w:rsidRDefault="001C595D"/>
    <w:sectPr w:rsidR="001C595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2C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145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C07C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328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0D50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CB506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AF23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FD76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C1A79"/>
    <w:rsid w:val="001C595D"/>
    <w:rsid w:val="002042F5"/>
    <w:rsid w:val="0029173D"/>
    <w:rsid w:val="002D33B1"/>
    <w:rsid w:val="002D3591"/>
    <w:rsid w:val="002D7A8A"/>
    <w:rsid w:val="003514A0"/>
    <w:rsid w:val="00421601"/>
    <w:rsid w:val="004F7E17"/>
    <w:rsid w:val="005A05CE"/>
    <w:rsid w:val="006309F7"/>
    <w:rsid w:val="00653AF6"/>
    <w:rsid w:val="00B73A5A"/>
    <w:rsid w:val="00E438A1"/>
    <w:rsid w:val="00E45A04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07632-4F20-4A2D-92DB-1BF9156A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Adelina</dc:creator>
  <dc:description>Подготовлено экспертами Актион-МЦФЭР</dc:description>
  <cp:lastModifiedBy>Пользователь Windows</cp:lastModifiedBy>
  <cp:revision>3</cp:revision>
  <dcterms:created xsi:type="dcterms:W3CDTF">2022-08-20T10:00:00Z</dcterms:created>
  <dcterms:modified xsi:type="dcterms:W3CDTF">2022-08-20T10:00:00Z</dcterms:modified>
</cp:coreProperties>
</file>